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  <w:gridCol w:w="4219"/>
      </w:tblGrid>
      <w:tr w:rsidR="00A22889" w:rsidTr="00A22889">
        <w:tc>
          <w:tcPr>
            <w:tcW w:w="4394" w:type="dxa"/>
          </w:tcPr>
          <w:p w:rsidR="00A22889" w:rsidRPr="00977749" w:rsidRDefault="009F5861" w:rsidP="00685A4C">
            <w:pPr>
              <w:jc w:val="center"/>
              <w:rPr>
                <w:b/>
              </w:rPr>
            </w:pPr>
            <w:r>
              <w:rPr>
                <w:b/>
              </w:rPr>
              <w:t>DAY 1: 10 April 2018</w:t>
            </w:r>
          </w:p>
        </w:tc>
        <w:tc>
          <w:tcPr>
            <w:tcW w:w="4219" w:type="dxa"/>
          </w:tcPr>
          <w:p w:rsidR="00A22889" w:rsidRPr="00977749" w:rsidRDefault="00A22889" w:rsidP="002303B0">
            <w:pPr>
              <w:jc w:val="center"/>
              <w:rPr>
                <w:b/>
              </w:rPr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920E48">
            <w:pPr>
              <w:jc w:val="center"/>
              <w:rPr>
                <w:b/>
              </w:rPr>
            </w:pPr>
            <w:r w:rsidRPr="00977749">
              <w:rPr>
                <w:b/>
              </w:rPr>
              <w:t>Topic</w:t>
            </w:r>
          </w:p>
        </w:tc>
        <w:tc>
          <w:tcPr>
            <w:tcW w:w="4219" w:type="dxa"/>
          </w:tcPr>
          <w:p w:rsidR="009F5861" w:rsidRPr="00977749" w:rsidRDefault="009F5861" w:rsidP="00920E48">
            <w:pPr>
              <w:jc w:val="center"/>
              <w:rPr>
                <w:b/>
              </w:rPr>
            </w:pPr>
            <w:r w:rsidRPr="00977749">
              <w:rPr>
                <w:b/>
              </w:rPr>
              <w:t>Responsible person/Organization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2303B0">
            <w:pPr>
              <w:jc w:val="center"/>
              <w:rPr>
                <w:b/>
              </w:rPr>
            </w:pPr>
            <w:r w:rsidRPr="00977749">
              <w:rPr>
                <w:b/>
              </w:rPr>
              <w:t>Regulatory and Industry Session 1</w:t>
            </w:r>
          </w:p>
        </w:tc>
        <w:tc>
          <w:tcPr>
            <w:tcW w:w="4219" w:type="dxa"/>
          </w:tcPr>
          <w:p w:rsidR="009F5861" w:rsidRPr="00977749" w:rsidRDefault="009F5861" w:rsidP="002303B0">
            <w:pPr>
              <w:jc w:val="center"/>
              <w:rPr>
                <w:b/>
              </w:rPr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1E4ABF">
            <w:pPr>
              <w:jc w:val="center"/>
              <w:rPr>
                <w:b/>
              </w:rPr>
            </w:pPr>
            <w:r w:rsidRPr="00977749">
              <w:rPr>
                <w:b/>
              </w:rPr>
              <w:t>Welcome</w:t>
            </w:r>
          </w:p>
          <w:p w:rsidR="009F5861" w:rsidRPr="00977749" w:rsidRDefault="009F5861" w:rsidP="00685A4C">
            <w:pPr>
              <w:rPr>
                <w:b/>
              </w:rPr>
            </w:pPr>
          </w:p>
        </w:tc>
        <w:tc>
          <w:tcPr>
            <w:tcW w:w="4219" w:type="dxa"/>
          </w:tcPr>
          <w:p w:rsidR="009F5861" w:rsidRDefault="009F5861" w:rsidP="00B91B45">
            <w:pPr>
              <w:jc w:val="center"/>
            </w:pPr>
            <w:r>
              <w:t>Director/</w:t>
            </w:r>
            <w:r w:rsidRPr="00977749">
              <w:t xml:space="preserve">Registrar: Mr Jonathan </w:t>
            </w:r>
            <w:proofErr w:type="spellStart"/>
            <w:r w:rsidRPr="00977749">
              <w:t>Mudzunga</w:t>
            </w:r>
            <w:proofErr w:type="spellEnd"/>
          </w:p>
          <w:p w:rsidR="009F5861" w:rsidRDefault="009F5861" w:rsidP="00B91B45">
            <w:pPr>
              <w:jc w:val="center"/>
            </w:pPr>
          </w:p>
          <w:p w:rsidR="009F5861" w:rsidRPr="00977749" w:rsidRDefault="009F5861" w:rsidP="00B91B45">
            <w:pPr>
              <w:jc w:val="center"/>
            </w:pPr>
            <w:r w:rsidRPr="00977749">
              <w:rPr>
                <w:b/>
              </w:rPr>
              <w:t xml:space="preserve">Chairperson (Mr Tom </w:t>
            </w:r>
            <w:proofErr w:type="spellStart"/>
            <w:r w:rsidRPr="00977749">
              <w:rPr>
                <w:b/>
              </w:rPr>
              <w:t>Mabesa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6C1204">
            <w:r w:rsidRPr="00977749">
              <w:t>Maximum Residues Limits Regulations and codex crop groups as an incentive tool for minor crops problems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Ms Maryke Herbst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Dynamics to develop a new molecule and product stewardship matters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Mr Andre Broeksma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F945CC">
            <w:r>
              <w:t xml:space="preserve">New </w:t>
            </w:r>
            <w:r w:rsidRPr="00977749">
              <w:t>regulated pests to occur in South Africa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Mr Jan </w:t>
            </w:r>
            <w:proofErr w:type="spellStart"/>
            <w:r w:rsidRPr="00977749">
              <w:t>Hendrick</w:t>
            </w:r>
            <w:proofErr w:type="spellEnd"/>
            <w:r w:rsidRPr="00977749">
              <w:t xml:space="preserve"> Venter</w:t>
            </w:r>
          </w:p>
          <w:p w:rsidR="009F5861" w:rsidRPr="00977749" w:rsidRDefault="009F5861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South African Plant Health Regulatory framework</w:t>
            </w:r>
          </w:p>
        </w:tc>
        <w:tc>
          <w:tcPr>
            <w:tcW w:w="4219" w:type="dxa"/>
          </w:tcPr>
          <w:p w:rsidR="009F5861" w:rsidRPr="00977749" w:rsidRDefault="009F5861" w:rsidP="00DA73B4">
            <w:pPr>
              <w:jc w:val="center"/>
            </w:pPr>
            <w:r w:rsidRPr="00977749">
              <w:t xml:space="preserve">Mr </w:t>
            </w:r>
            <w:proofErr w:type="spellStart"/>
            <w:r w:rsidRPr="00977749">
              <w:t>Maanda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Rambauli</w:t>
            </w:r>
            <w:proofErr w:type="spellEnd"/>
          </w:p>
        </w:tc>
      </w:tr>
      <w:tr w:rsidR="0098317B" w:rsidTr="00A22889">
        <w:tc>
          <w:tcPr>
            <w:tcW w:w="4394" w:type="dxa"/>
          </w:tcPr>
          <w:p w:rsidR="0098317B" w:rsidRPr="007420BC" w:rsidRDefault="0098317B" w:rsidP="007420BC">
            <w:pPr>
              <w:jc w:val="center"/>
              <w:rPr>
                <w:b/>
              </w:rPr>
            </w:pPr>
            <w:bookmarkStart w:id="0" w:name="_GoBack"/>
            <w:r w:rsidRPr="007420BC">
              <w:rPr>
                <w:b/>
              </w:rPr>
              <w:t>Questions</w:t>
            </w:r>
            <w:bookmarkEnd w:id="0"/>
          </w:p>
        </w:tc>
        <w:tc>
          <w:tcPr>
            <w:tcW w:w="4219" w:type="dxa"/>
          </w:tcPr>
          <w:p w:rsidR="0098317B" w:rsidRPr="00977749" w:rsidRDefault="0098317B" w:rsidP="00DA73B4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7C6FC2">
            <w:pPr>
              <w:jc w:val="center"/>
              <w:rPr>
                <w:b/>
              </w:rPr>
            </w:pPr>
            <w:r w:rsidRPr="009E3E5C">
              <w:rPr>
                <w:b/>
                <w:highlight w:val="yellow"/>
              </w:rPr>
              <w:t>Rooibos Limited Tea Break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685A4C">
            <w:pPr>
              <w:jc w:val="center"/>
              <w:rPr>
                <w:b/>
              </w:rPr>
            </w:pPr>
            <w:r w:rsidRPr="00977749">
              <w:rPr>
                <w:b/>
              </w:rPr>
              <w:t>Regulatory Session Continues</w:t>
            </w:r>
          </w:p>
        </w:tc>
        <w:tc>
          <w:tcPr>
            <w:tcW w:w="4219" w:type="dxa"/>
          </w:tcPr>
          <w:p w:rsidR="009F5861" w:rsidRPr="00977749" w:rsidRDefault="009F5861" w:rsidP="0069393B">
            <w:pPr>
              <w:jc w:val="center"/>
              <w:rPr>
                <w:b/>
              </w:rPr>
            </w:pPr>
            <w:r w:rsidRPr="00977749">
              <w:rPr>
                <w:b/>
              </w:rPr>
              <w:t xml:space="preserve">Chairperson (Ms </w:t>
            </w:r>
            <w:proofErr w:type="spellStart"/>
            <w:r w:rsidRPr="00977749">
              <w:rPr>
                <w:b/>
              </w:rPr>
              <w:t>Tebogo</w:t>
            </w:r>
            <w:proofErr w:type="spellEnd"/>
            <w:r w:rsidRPr="00977749">
              <w:rPr>
                <w:b/>
              </w:rPr>
              <w:t xml:space="preserve"> </w:t>
            </w:r>
            <w:proofErr w:type="spellStart"/>
            <w:r w:rsidRPr="00977749">
              <w:rPr>
                <w:b/>
              </w:rPr>
              <w:t>Tshipana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155FBD" w:rsidP="000912BD">
            <w:r>
              <w:t>B</w:t>
            </w:r>
            <w:r w:rsidR="009F5861">
              <w:t xml:space="preserve">iological products: </w:t>
            </w:r>
            <w:r w:rsidR="009F5861" w:rsidRPr="00977749">
              <w:t>their significance in Integrated Pest Management (IPM)</w:t>
            </w:r>
            <w:r w:rsidR="009F5861">
              <w:t xml:space="preserve"> strategies and risk management</w:t>
            </w:r>
          </w:p>
        </w:tc>
        <w:tc>
          <w:tcPr>
            <w:tcW w:w="4219" w:type="dxa"/>
          </w:tcPr>
          <w:p w:rsidR="009F5861" w:rsidRPr="00977749" w:rsidRDefault="009F5861" w:rsidP="00B75EF6">
            <w:pPr>
              <w:jc w:val="center"/>
            </w:pPr>
            <w:r>
              <w:t>Ms Wilma Mac Pherson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0912BD">
            <w:r w:rsidRPr="00977749">
              <w:t>Debrief from the Canada  Global Minor Use Summit 3 (GMU3) 2017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Mr </w:t>
            </w:r>
            <w:proofErr w:type="spellStart"/>
            <w:r w:rsidRPr="00977749">
              <w:t>Thilivhali</w:t>
            </w:r>
            <w:proofErr w:type="spellEnd"/>
            <w:r w:rsidRPr="00977749">
              <w:t xml:space="preserve"> Nepfumbada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Background recap on previous minor crops workshops and brief update on the on-going process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Ms </w:t>
            </w:r>
            <w:proofErr w:type="spellStart"/>
            <w:r w:rsidRPr="00977749">
              <w:t>Lindi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Benic</w:t>
            </w:r>
            <w:proofErr w:type="spellEnd"/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 xml:space="preserve">Microbial contaminants dynamics in SA </w:t>
            </w:r>
          </w:p>
        </w:tc>
        <w:tc>
          <w:tcPr>
            <w:tcW w:w="4219" w:type="dxa"/>
          </w:tcPr>
          <w:p w:rsidR="009F5861" w:rsidRPr="00977749" w:rsidRDefault="009F5861" w:rsidP="00130592">
            <w:pPr>
              <w:jc w:val="center"/>
            </w:pPr>
            <w:r w:rsidRPr="00977749">
              <w:t xml:space="preserve">Prof </w:t>
            </w:r>
            <w:proofErr w:type="spellStart"/>
            <w:r w:rsidRPr="00977749">
              <w:t>Lise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Korsten</w:t>
            </w:r>
            <w:proofErr w:type="spellEnd"/>
            <w:r w:rsidRPr="00977749">
              <w:t xml:space="preserve"> </w:t>
            </w:r>
          </w:p>
        </w:tc>
      </w:tr>
      <w:tr w:rsidR="009F5861" w:rsidTr="00A22889">
        <w:tc>
          <w:tcPr>
            <w:tcW w:w="4394" w:type="dxa"/>
          </w:tcPr>
          <w:p w:rsidR="009F5861" w:rsidRPr="009A24ED" w:rsidRDefault="009F5861" w:rsidP="001E4ABF">
            <w:pPr>
              <w:jc w:val="center"/>
              <w:rPr>
                <w:b/>
              </w:rPr>
            </w:pPr>
            <w:r w:rsidRPr="009A24ED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E87D59">
            <w:pPr>
              <w:jc w:val="center"/>
              <w:rPr>
                <w:b/>
              </w:rPr>
            </w:pPr>
            <w:r w:rsidRPr="0051448E">
              <w:rPr>
                <w:b/>
                <w:highlight w:val="yellow"/>
              </w:rPr>
              <w:t>Lunch (Sponsored by</w:t>
            </w:r>
            <w:r>
              <w:rPr>
                <w:b/>
                <w:highlight w:val="yellow"/>
              </w:rPr>
              <w:t xml:space="preserve"> </w:t>
            </w:r>
            <w:proofErr w:type="spellStart"/>
            <w:r w:rsidRPr="0051448E">
              <w:rPr>
                <w:b/>
                <w:highlight w:val="yellow"/>
              </w:rPr>
              <w:t>Corteva</w:t>
            </w:r>
            <w:proofErr w:type="spellEnd"/>
            <w:r w:rsidRPr="0051448E">
              <w:rPr>
                <w:b/>
                <w:highlight w:val="yellow"/>
              </w:rPr>
              <w:t xml:space="preserve"> </w:t>
            </w:r>
            <w:proofErr w:type="spellStart"/>
            <w:r w:rsidRPr="0051448E">
              <w:rPr>
                <w:b/>
                <w:highlight w:val="yellow"/>
              </w:rPr>
              <w:t>Agriscience</w:t>
            </w:r>
            <w:proofErr w:type="spellEnd"/>
            <w:r w:rsidRPr="0051448E">
              <w:rPr>
                <w:b/>
                <w:highlight w:val="yellow"/>
              </w:rPr>
              <w:t>)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9E2CA9">
            <w:pPr>
              <w:jc w:val="center"/>
              <w:rPr>
                <w:b/>
              </w:rPr>
            </w:pPr>
            <w:r w:rsidRPr="00977749">
              <w:rPr>
                <w:b/>
              </w:rPr>
              <w:t>Grower Groups Session A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  <w:rPr>
                <w:b/>
              </w:rPr>
            </w:pPr>
            <w:r w:rsidRPr="00977749">
              <w:rPr>
                <w:b/>
              </w:rPr>
              <w:t xml:space="preserve">Chairperson (Ms Precious </w:t>
            </w:r>
            <w:proofErr w:type="spellStart"/>
            <w:r w:rsidRPr="00977749">
              <w:rPr>
                <w:b/>
              </w:rPr>
              <w:t>Mkula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SABPA&amp;FIGS: South African Berry and Figs Associations</w:t>
            </w:r>
          </w:p>
        </w:tc>
        <w:tc>
          <w:tcPr>
            <w:tcW w:w="4219" w:type="dxa"/>
          </w:tcPr>
          <w:p w:rsidR="009F5861" w:rsidRPr="00977749" w:rsidRDefault="009F5861" w:rsidP="00DA73B4">
            <w:pPr>
              <w:jc w:val="center"/>
            </w:pPr>
            <w:r w:rsidRPr="00977749">
              <w:t xml:space="preserve">Ms </w:t>
            </w:r>
            <w:proofErr w:type="spellStart"/>
            <w:r w:rsidRPr="00977749">
              <w:t>Elzette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Schutte</w:t>
            </w:r>
            <w:proofErr w:type="spellEnd"/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Cherries/Stone Fruit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Dr </w:t>
            </w:r>
            <w:proofErr w:type="spellStart"/>
            <w:r w:rsidRPr="00977749">
              <w:t>Koos</w:t>
            </w:r>
            <w:proofErr w:type="spellEnd"/>
            <w:r w:rsidRPr="00977749">
              <w:t xml:space="preserve"> Pretorius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POMASA: Pomegranates Association of South Africa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Mr Jack </w:t>
            </w:r>
            <w:proofErr w:type="spellStart"/>
            <w:r w:rsidRPr="00977749">
              <w:t>Wittles</w:t>
            </w:r>
            <w:proofErr w:type="spellEnd"/>
          </w:p>
        </w:tc>
      </w:tr>
      <w:tr w:rsidR="00AA5CF6" w:rsidTr="00A22889">
        <w:tc>
          <w:tcPr>
            <w:tcW w:w="4394" w:type="dxa"/>
          </w:tcPr>
          <w:p w:rsidR="00AA5CF6" w:rsidRPr="00AA5CF6" w:rsidRDefault="00AA5CF6" w:rsidP="00AA5CF6">
            <w:pPr>
              <w:jc w:val="center"/>
              <w:rPr>
                <w:b/>
              </w:rPr>
            </w:pPr>
            <w:r w:rsidRPr="00AA5CF6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AA5CF6" w:rsidRPr="00977749" w:rsidRDefault="00AA5CF6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9E2CA9">
            <w:pPr>
              <w:jc w:val="center"/>
              <w:rPr>
                <w:b/>
              </w:rPr>
            </w:pPr>
            <w:r w:rsidRPr="00977749">
              <w:rPr>
                <w:b/>
              </w:rPr>
              <w:t>Grower Group Session B</w:t>
            </w:r>
          </w:p>
        </w:tc>
        <w:tc>
          <w:tcPr>
            <w:tcW w:w="4219" w:type="dxa"/>
          </w:tcPr>
          <w:p w:rsidR="009F5861" w:rsidRPr="00977749" w:rsidRDefault="009F5861" w:rsidP="000912BD">
            <w:pPr>
              <w:jc w:val="center"/>
              <w:rPr>
                <w:b/>
              </w:rPr>
            </w:pPr>
            <w:r w:rsidRPr="00977749">
              <w:rPr>
                <w:b/>
              </w:rPr>
              <w:t xml:space="preserve">Chairperson </w:t>
            </w:r>
            <w:r>
              <w:rPr>
                <w:b/>
              </w:rPr>
              <w:t xml:space="preserve">(Mr David </w:t>
            </w:r>
            <w:proofErr w:type="spellStart"/>
            <w:r>
              <w:rPr>
                <w:b/>
              </w:rPr>
              <w:t>Motloi</w:t>
            </w:r>
            <w:proofErr w:type="spellEnd"/>
            <w:r>
              <w:rPr>
                <w:b/>
              </w:rPr>
              <w:t>)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Strawberries</w:t>
            </w:r>
            <w:r>
              <w:t xml:space="preserve"> </w:t>
            </w:r>
            <w:proofErr w:type="spellStart"/>
            <w:r>
              <w:t>Growers’Association</w:t>
            </w:r>
            <w:proofErr w:type="spellEnd"/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Mr Chris Charter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894EA0">
            <w:r w:rsidRPr="00977749">
              <w:t>SUBTROP</w:t>
            </w:r>
            <w:r>
              <w:t xml:space="preserve">: Avocado, Mango &amp; </w:t>
            </w:r>
            <w:proofErr w:type="spellStart"/>
            <w:r>
              <w:t>Lichi</w:t>
            </w:r>
            <w:proofErr w:type="spellEnd"/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Mr Derek Donkin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B4780C">
            <w:r>
              <w:t xml:space="preserve">Tree Nuts 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Dr </w:t>
            </w:r>
            <w:proofErr w:type="spellStart"/>
            <w:r w:rsidRPr="00977749">
              <w:t>Elsje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Joubert</w:t>
            </w:r>
            <w:proofErr w:type="spellEnd"/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rPr>
                <w:lang w:val="en-GB"/>
              </w:rPr>
              <w:t xml:space="preserve">SAMFA: South African </w:t>
            </w:r>
            <w:r w:rsidRPr="00977749">
              <w:t>Mushrooms Association</w:t>
            </w:r>
          </w:p>
        </w:tc>
        <w:tc>
          <w:tcPr>
            <w:tcW w:w="4219" w:type="dxa"/>
          </w:tcPr>
          <w:p w:rsidR="009F5861" w:rsidRPr="00977749" w:rsidRDefault="009F5861" w:rsidP="00B75EF6">
            <w:pPr>
              <w:jc w:val="center"/>
            </w:pPr>
            <w:r w:rsidRPr="00977749">
              <w:t xml:space="preserve">Dr </w:t>
            </w:r>
            <w:proofErr w:type="spellStart"/>
            <w:r w:rsidRPr="00977749">
              <w:t>Martmari</w:t>
            </w:r>
            <w:proofErr w:type="spellEnd"/>
            <w:r w:rsidRPr="00977749">
              <w:t xml:space="preserve"> van </w:t>
            </w:r>
            <w:proofErr w:type="spellStart"/>
            <w:r w:rsidRPr="00977749">
              <w:t>Greuning</w:t>
            </w:r>
            <w:proofErr w:type="spellEnd"/>
          </w:p>
        </w:tc>
      </w:tr>
      <w:tr w:rsidR="009A24ED" w:rsidTr="00A22889">
        <w:tc>
          <w:tcPr>
            <w:tcW w:w="4394" w:type="dxa"/>
          </w:tcPr>
          <w:p w:rsidR="009A24ED" w:rsidRPr="009A24ED" w:rsidRDefault="009A24ED" w:rsidP="009A24ED">
            <w:pPr>
              <w:jc w:val="center"/>
              <w:rPr>
                <w:b/>
                <w:lang w:val="en-GB"/>
              </w:rPr>
            </w:pPr>
            <w:r w:rsidRPr="009A24ED">
              <w:rPr>
                <w:b/>
                <w:lang w:val="en-GB"/>
              </w:rPr>
              <w:t>Questions</w:t>
            </w:r>
          </w:p>
        </w:tc>
        <w:tc>
          <w:tcPr>
            <w:tcW w:w="4219" w:type="dxa"/>
          </w:tcPr>
          <w:p w:rsidR="009A24ED" w:rsidRPr="00977749" w:rsidRDefault="009A24ED" w:rsidP="00B75EF6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51448E">
            <w:pPr>
              <w:jc w:val="center"/>
              <w:rPr>
                <w:b/>
              </w:rPr>
            </w:pPr>
            <w:r w:rsidRPr="0051448E">
              <w:rPr>
                <w:b/>
                <w:highlight w:val="yellow"/>
              </w:rPr>
              <w:t>Refreshments Break (</w:t>
            </w:r>
            <w:proofErr w:type="spellStart"/>
            <w:r w:rsidRPr="0051448E">
              <w:rPr>
                <w:b/>
                <w:highlight w:val="yellow"/>
              </w:rPr>
              <w:t>Corteva</w:t>
            </w:r>
            <w:proofErr w:type="spellEnd"/>
            <w:r w:rsidRPr="0051448E">
              <w:rPr>
                <w:b/>
                <w:highlight w:val="yellow"/>
              </w:rPr>
              <w:t xml:space="preserve"> </w:t>
            </w:r>
            <w:proofErr w:type="spellStart"/>
            <w:r w:rsidRPr="0051448E">
              <w:rPr>
                <w:b/>
                <w:highlight w:val="yellow"/>
              </w:rPr>
              <w:t>Agriscience</w:t>
            </w:r>
            <w:proofErr w:type="spellEnd"/>
            <w:r w:rsidRPr="0051448E">
              <w:rPr>
                <w:b/>
                <w:highlight w:val="yellow"/>
              </w:rPr>
              <w:t>)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2A0DB1">
            <w:pPr>
              <w:jc w:val="center"/>
              <w:rPr>
                <w:b/>
              </w:rPr>
            </w:pPr>
            <w:r w:rsidRPr="00977749">
              <w:rPr>
                <w:b/>
              </w:rPr>
              <w:t>Grower Group Session C</w:t>
            </w:r>
          </w:p>
        </w:tc>
        <w:tc>
          <w:tcPr>
            <w:tcW w:w="4219" w:type="dxa"/>
          </w:tcPr>
          <w:p w:rsidR="009F5861" w:rsidRPr="00977749" w:rsidRDefault="009F5861" w:rsidP="00CB47AF">
            <w:pPr>
              <w:jc w:val="center"/>
              <w:rPr>
                <w:b/>
              </w:rPr>
            </w:pPr>
            <w:r w:rsidRPr="00977749">
              <w:rPr>
                <w:b/>
              </w:rPr>
              <w:t xml:space="preserve">Chairperson (Mr Ephraim </w:t>
            </w:r>
            <w:proofErr w:type="spellStart"/>
            <w:r w:rsidRPr="00977749">
              <w:rPr>
                <w:b/>
              </w:rPr>
              <w:t>Moruke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>
            <w:r w:rsidRPr="00977749">
              <w:t>Rooibos Limited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Mr Johan Brand</w:t>
            </w:r>
          </w:p>
        </w:tc>
      </w:tr>
      <w:tr w:rsidR="009F5861" w:rsidTr="00A22889">
        <w:tc>
          <w:tcPr>
            <w:tcW w:w="4394" w:type="dxa"/>
          </w:tcPr>
          <w:p w:rsidR="009F5861" w:rsidRDefault="009F5861" w:rsidP="00B4780C">
            <w:r>
              <w:t xml:space="preserve">Tea Production: Limpopo Province </w:t>
            </w:r>
          </w:p>
        </w:tc>
        <w:tc>
          <w:tcPr>
            <w:tcW w:w="4219" w:type="dxa"/>
          </w:tcPr>
          <w:p w:rsidR="009F5861" w:rsidRDefault="009F5861" w:rsidP="00B75EF6">
            <w:pPr>
              <w:jc w:val="center"/>
            </w:pPr>
            <w:r>
              <w:t xml:space="preserve">Mr Godwin </w:t>
            </w:r>
            <w:proofErr w:type="spellStart"/>
            <w:r>
              <w:t>Khorommbi</w:t>
            </w:r>
            <w:proofErr w:type="spellEnd"/>
          </w:p>
        </w:tc>
      </w:tr>
      <w:tr w:rsidR="009F5861" w:rsidTr="00A22889">
        <w:tc>
          <w:tcPr>
            <w:tcW w:w="4394" w:type="dxa"/>
          </w:tcPr>
          <w:p w:rsidR="009F5861" w:rsidRDefault="009F5861" w:rsidP="00974CF8">
            <w:r>
              <w:t>Tea Production: Eastern Cape Province</w:t>
            </w:r>
          </w:p>
        </w:tc>
        <w:tc>
          <w:tcPr>
            <w:tcW w:w="4219" w:type="dxa"/>
          </w:tcPr>
          <w:p w:rsidR="009F5861" w:rsidRDefault="009F5861" w:rsidP="0051448E">
            <w:pPr>
              <w:jc w:val="center"/>
            </w:pPr>
            <w:r>
              <w:t xml:space="preserve">Dr </w:t>
            </w:r>
            <w:proofErr w:type="spellStart"/>
            <w:r>
              <w:t>Rebe</w:t>
            </w:r>
            <w:proofErr w:type="spellEnd"/>
          </w:p>
        </w:tc>
      </w:tr>
      <w:tr w:rsidR="009A24ED" w:rsidTr="00A22889">
        <w:tc>
          <w:tcPr>
            <w:tcW w:w="4394" w:type="dxa"/>
          </w:tcPr>
          <w:p w:rsidR="009A24ED" w:rsidRPr="009A24ED" w:rsidRDefault="009A24ED" w:rsidP="009A24ED">
            <w:pPr>
              <w:jc w:val="center"/>
              <w:rPr>
                <w:b/>
              </w:rPr>
            </w:pPr>
            <w:r w:rsidRPr="009A24ED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9A24ED" w:rsidRDefault="009A24ED" w:rsidP="0051448E">
            <w:pPr>
              <w:jc w:val="center"/>
            </w:pPr>
          </w:p>
        </w:tc>
      </w:tr>
      <w:tr w:rsidR="009F5861" w:rsidTr="00A22889">
        <w:tc>
          <w:tcPr>
            <w:tcW w:w="4394" w:type="dxa"/>
          </w:tcPr>
          <w:p w:rsidR="009F5861" w:rsidRPr="00E87D59" w:rsidRDefault="009F5861" w:rsidP="009A24ED">
            <w:pPr>
              <w:jc w:val="center"/>
              <w:rPr>
                <w:b/>
              </w:rPr>
            </w:pPr>
            <w:r w:rsidRPr="00E87D59">
              <w:rPr>
                <w:b/>
              </w:rPr>
              <w:t>End of Day One</w:t>
            </w:r>
          </w:p>
        </w:tc>
        <w:tc>
          <w:tcPr>
            <w:tcW w:w="4219" w:type="dxa"/>
          </w:tcPr>
          <w:p w:rsidR="009F5861" w:rsidRPr="00E87D59" w:rsidRDefault="009F5861" w:rsidP="00B4780C">
            <w:pPr>
              <w:jc w:val="center"/>
              <w:rPr>
                <w:b/>
              </w:rPr>
            </w:pPr>
            <w:r w:rsidRPr="00E87D59">
              <w:rPr>
                <w:b/>
              </w:rPr>
              <w:t>Vote of Thanks (Derek Donkin)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8A15A1">
            <w:pPr>
              <w:jc w:val="center"/>
              <w:rPr>
                <w:b/>
              </w:rPr>
            </w:pPr>
            <w:r w:rsidRPr="00977749">
              <w:rPr>
                <w:b/>
              </w:rPr>
              <w:lastRenderedPageBreak/>
              <w:t>Announcements</w:t>
            </w:r>
          </w:p>
        </w:tc>
        <w:tc>
          <w:tcPr>
            <w:tcW w:w="4219" w:type="dxa"/>
          </w:tcPr>
          <w:p w:rsidR="009F5861" w:rsidRPr="00977749" w:rsidRDefault="009F5861" w:rsidP="00EE1902">
            <w:pPr>
              <w:jc w:val="center"/>
              <w:rPr>
                <w:b/>
              </w:rPr>
            </w:pPr>
            <w:r w:rsidRPr="00977749">
              <w:rPr>
                <w:b/>
              </w:rPr>
              <w:t>DAFF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4B41D5">
            <w:pPr>
              <w:jc w:val="center"/>
              <w:rPr>
                <w:b/>
              </w:rPr>
            </w:pPr>
            <w:r w:rsidRPr="00977749">
              <w:rPr>
                <w:b/>
              </w:rPr>
              <w:t>TOPIC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4B41D5">
            <w:pPr>
              <w:jc w:val="center"/>
              <w:rPr>
                <w:b/>
              </w:rPr>
            </w:pPr>
            <w:r>
              <w:rPr>
                <w:b/>
              </w:rPr>
              <w:t>DAY 2: 11 April 2018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155FBD">
            <w:pPr>
              <w:jc w:val="center"/>
              <w:rPr>
                <w:b/>
              </w:rPr>
            </w:pPr>
            <w:r w:rsidRPr="00977749">
              <w:rPr>
                <w:b/>
              </w:rPr>
              <w:t>Grower Groups Session D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  <w:rPr>
                <w:b/>
              </w:rPr>
            </w:pPr>
            <w:r>
              <w:rPr>
                <w:b/>
              </w:rPr>
              <w:t>Chairperson (</w:t>
            </w:r>
            <w:r w:rsidRPr="00977749">
              <w:rPr>
                <w:b/>
              </w:rPr>
              <w:t xml:space="preserve">Mr Jeremiah </w:t>
            </w:r>
            <w:proofErr w:type="spellStart"/>
            <w:r w:rsidRPr="00977749">
              <w:rPr>
                <w:b/>
              </w:rPr>
              <w:t>Manyuwa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0A5786">
            <w:r>
              <w:t>Vegetable seed priorities – seed treatment chemicals</w:t>
            </w:r>
          </w:p>
        </w:tc>
        <w:tc>
          <w:tcPr>
            <w:tcW w:w="4219" w:type="dxa"/>
          </w:tcPr>
          <w:p w:rsidR="009F5861" w:rsidRPr="00977749" w:rsidRDefault="000A5786" w:rsidP="00C14E92">
            <w:pPr>
              <w:jc w:val="center"/>
            </w:pPr>
            <w:r>
              <w:t>Ms Susan Allen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>
            <w:r w:rsidRPr="00977749">
              <w:t>Retailers Perspectives on minor crops and food safety matters</w:t>
            </w:r>
          </w:p>
        </w:tc>
        <w:tc>
          <w:tcPr>
            <w:tcW w:w="4219" w:type="dxa"/>
          </w:tcPr>
          <w:p w:rsidR="009F5861" w:rsidRPr="00977749" w:rsidRDefault="000A5786" w:rsidP="000A5786">
            <w:pPr>
              <w:jc w:val="center"/>
            </w:pPr>
            <w:r>
              <w:t>Spar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0A5786" w:rsidP="008026B3">
            <w:r>
              <w:t>New</w:t>
            </w:r>
            <w:r w:rsidR="009A24ED">
              <w:t xml:space="preserve"> indigenous crops and </w:t>
            </w:r>
            <w:r w:rsidR="009F5861" w:rsidRPr="00977749">
              <w:t>challenges due to the lack of registered inputs</w:t>
            </w:r>
          </w:p>
        </w:tc>
        <w:tc>
          <w:tcPr>
            <w:tcW w:w="4219" w:type="dxa"/>
          </w:tcPr>
          <w:p w:rsidR="009F5861" w:rsidRPr="00977749" w:rsidRDefault="009F5861" w:rsidP="000A5786">
            <w:pPr>
              <w:jc w:val="center"/>
            </w:pPr>
            <w:r w:rsidRPr="00977749">
              <w:t xml:space="preserve">Mr. </w:t>
            </w:r>
            <w:r w:rsidR="000A5786">
              <w:rPr>
                <w:lang w:val="en-GB"/>
              </w:rPr>
              <w:t xml:space="preserve">W.S. Jansen van </w:t>
            </w:r>
            <w:proofErr w:type="spellStart"/>
            <w:r w:rsidR="000A5786">
              <w:rPr>
                <w:lang w:val="en-GB"/>
              </w:rPr>
              <w:t>Rensburg</w:t>
            </w:r>
            <w:proofErr w:type="spellEnd"/>
          </w:p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0A5786" w:rsidRDefault="009F5861" w:rsidP="000A5786">
            <w:pPr>
              <w:jc w:val="center"/>
              <w:rPr>
                <w:b/>
              </w:rPr>
            </w:pPr>
            <w:r w:rsidRPr="000A5786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51448E" w:rsidRDefault="009F5861" w:rsidP="009E3E5C">
            <w:pPr>
              <w:jc w:val="center"/>
              <w:rPr>
                <w:b/>
                <w:highlight w:val="yellow"/>
              </w:rPr>
            </w:pPr>
            <w:r w:rsidRPr="0051448E">
              <w:rPr>
                <w:b/>
                <w:highlight w:val="yellow"/>
              </w:rPr>
              <w:t xml:space="preserve">Tea Break (Sponsored by </w:t>
            </w:r>
            <w:proofErr w:type="spellStart"/>
            <w:r w:rsidRPr="0051448E">
              <w:rPr>
                <w:b/>
                <w:highlight w:val="yellow"/>
              </w:rPr>
              <w:t>Riverbioscience</w:t>
            </w:r>
            <w:proofErr w:type="spellEnd"/>
            <w:r w:rsidRPr="0051448E">
              <w:rPr>
                <w:b/>
                <w:highlight w:val="yellow"/>
              </w:rPr>
              <w:t>)</w:t>
            </w:r>
          </w:p>
        </w:tc>
        <w:tc>
          <w:tcPr>
            <w:tcW w:w="4219" w:type="dxa"/>
          </w:tcPr>
          <w:p w:rsidR="009F5861" w:rsidRPr="0051448E" w:rsidRDefault="009F5861" w:rsidP="0051448E">
            <w:pPr>
              <w:jc w:val="center"/>
              <w:rPr>
                <w:highlight w:val="yellow"/>
              </w:rPr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276FE5">
            <w:pPr>
              <w:jc w:val="center"/>
            </w:pPr>
            <w:r w:rsidRPr="00977749">
              <w:rPr>
                <w:b/>
              </w:rPr>
              <w:t>Grower Groups Session D</w:t>
            </w:r>
          </w:p>
        </w:tc>
        <w:tc>
          <w:tcPr>
            <w:tcW w:w="4219" w:type="dxa"/>
          </w:tcPr>
          <w:p w:rsidR="009F5861" w:rsidRPr="00977749" w:rsidRDefault="000A5786" w:rsidP="00CC18C9">
            <w:pPr>
              <w:jc w:val="center"/>
            </w:pPr>
            <w:r>
              <w:rPr>
                <w:b/>
              </w:rPr>
              <w:t>Chairperson (</w:t>
            </w:r>
            <w:r w:rsidR="009F5861" w:rsidRPr="00977749">
              <w:rPr>
                <w:b/>
              </w:rPr>
              <w:t>Ms Prabashnie Ramouthar)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>
            <w:r w:rsidRPr="00977749">
              <w:t>Edible Ornamentals and MRLs implications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Ms Julia </w:t>
            </w:r>
            <w:proofErr w:type="spellStart"/>
            <w:r w:rsidRPr="00977749">
              <w:t>Delport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0A5786">
            <w:r w:rsidRPr="00977749">
              <w:t xml:space="preserve">Cape </w:t>
            </w:r>
            <w:r w:rsidR="000A5786">
              <w:t>Flora Chemical Registration Progress</w:t>
            </w:r>
          </w:p>
        </w:tc>
        <w:tc>
          <w:tcPr>
            <w:tcW w:w="4219" w:type="dxa"/>
          </w:tcPr>
          <w:p w:rsidR="009F5861" w:rsidRPr="00977749" w:rsidRDefault="000A5786" w:rsidP="00C14E92">
            <w:pPr>
              <w:jc w:val="center"/>
            </w:pPr>
            <w:r>
              <w:t>Mr Gerhard Malan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>
            <w:r w:rsidRPr="00977749">
              <w:t>Olives Association</w:t>
            </w:r>
          </w:p>
        </w:tc>
        <w:tc>
          <w:tcPr>
            <w:tcW w:w="4219" w:type="dxa"/>
          </w:tcPr>
          <w:p w:rsidR="009F5861" w:rsidRPr="00977749" w:rsidRDefault="000A5786" w:rsidP="00C14E92">
            <w:pPr>
              <w:jc w:val="center"/>
            </w:pPr>
            <w:r>
              <w:t xml:space="preserve">Ms </w:t>
            </w:r>
            <w:proofErr w:type="spellStart"/>
            <w:r w:rsidR="009F5861" w:rsidRPr="00977749">
              <w:t>Karien</w:t>
            </w:r>
            <w:proofErr w:type="spellEnd"/>
            <w:r w:rsidR="009F5861" w:rsidRPr="00977749">
              <w:t xml:space="preserve"> </w:t>
            </w:r>
            <w:proofErr w:type="spellStart"/>
            <w:r w:rsidR="009F5861" w:rsidRPr="00977749">
              <w:t>Bezuidenhout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0A5786">
            <w:r w:rsidRPr="00977749">
              <w:t xml:space="preserve">Grain SA 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 xml:space="preserve">Mr </w:t>
            </w:r>
            <w:proofErr w:type="spellStart"/>
            <w:r w:rsidRPr="00977749">
              <w:t>Corne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Louw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0A5786" w:rsidP="000A5786">
            <w:r>
              <w:t xml:space="preserve">Dates Palm Industry in South Africa &amp; </w:t>
            </w:r>
            <w:r w:rsidR="00155FBD">
              <w:t>Namibia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t>Mr Bertus Venter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E87D59">
            <w:pPr>
              <w:jc w:val="center"/>
            </w:pPr>
            <w:r w:rsidRPr="00977749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0A5786" w:rsidP="00974CF8">
            <w:r>
              <w:t>T</w:t>
            </w:r>
            <w:r w:rsidR="009F5861" w:rsidRPr="00977749">
              <w:t xml:space="preserve">raceability mechanisms </w:t>
            </w:r>
            <w:r w:rsidR="00155FBD">
              <w:t>of regulated Agricultural Products</w:t>
            </w:r>
          </w:p>
        </w:tc>
        <w:tc>
          <w:tcPr>
            <w:tcW w:w="4219" w:type="dxa"/>
          </w:tcPr>
          <w:p w:rsidR="009F5861" w:rsidRPr="00977749" w:rsidRDefault="009F5861" w:rsidP="00974CF8">
            <w:pPr>
              <w:jc w:val="center"/>
            </w:pPr>
            <w:r w:rsidRPr="00977749">
              <w:t xml:space="preserve">Ms </w:t>
            </w:r>
            <w:proofErr w:type="spellStart"/>
            <w:r w:rsidRPr="00977749">
              <w:t>Tebogo</w:t>
            </w:r>
            <w:proofErr w:type="spellEnd"/>
            <w:r w:rsidRPr="00977749">
              <w:t xml:space="preserve"> </w:t>
            </w:r>
            <w:proofErr w:type="spellStart"/>
            <w:r w:rsidRPr="00977749">
              <w:t>Tshipana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E87D59">
            <w:pPr>
              <w:jc w:val="center"/>
            </w:pPr>
            <w:r w:rsidRPr="0051448E">
              <w:rPr>
                <w:b/>
                <w:highlight w:val="yellow"/>
              </w:rPr>
              <w:t>Lunch (Sponsored by SABO)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4B41D5">
            <w:pPr>
              <w:jc w:val="center"/>
              <w:rPr>
                <w:b/>
              </w:rPr>
            </w:pPr>
            <w:r w:rsidRPr="00977749">
              <w:rPr>
                <w:b/>
              </w:rPr>
              <w:t>Trade Session E</w:t>
            </w:r>
          </w:p>
        </w:tc>
        <w:tc>
          <w:tcPr>
            <w:tcW w:w="4219" w:type="dxa"/>
          </w:tcPr>
          <w:p w:rsidR="009F5861" w:rsidRPr="00977749" w:rsidRDefault="009F5861" w:rsidP="00C14E92">
            <w:pPr>
              <w:jc w:val="center"/>
            </w:pPr>
            <w:r w:rsidRPr="00977749">
              <w:rPr>
                <w:b/>
              </w:rPr>
              <w:t xml:space="preserve">Chairperson ( Ms Molebatsi </w:t>
            </w:r>
            <w:proofErr w:type="spellStart"/>
            <w:r w:rsidRPr="00977749">
              <w:rPr>
                <w:b/>
              </w:rPr>
              <w:t>Malungane</w:t>
            </w:r>
            <w:proofErr w:type="spellEnd"/>
            <w:r w:rsidRPr="00977749">
              <w:rPr>
                <w:b/>
              </w:rPr>
              <w:t>)</w:t>
            </w: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974CF8">
            <w:r w:rsidRPr="00977749">
              <w:t>Recap on the previous EU FVO Audits recommendations and progress made to date</w:t>
            </w:r>
          </w:p>
        </w:tc>
        <w:tc>
          <w:tcPr>
            <w:tcW w:w="4219" w:type="dxa"/>
          </w:tcPr>
          <w:p w:rsidR="009F5861" w:rsidRPr="00977749" w:rsidRDefault="009F5861" w:rsidP="00974CF8">
            <w:pPr>
              <w:jc w:val="center"/>
            </w:pPr>
            <w:r w:rsidRPr="00977749">
              <w:t xml:space="preserve">Mr Ephraim </w:t>
            </w:r>
            <w:proofErr w:type="spellStart"/>
            <w:r w:rsidRPr="00977749">
              <w:t>Moruke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155FBD" w:rsidP="00155FBD">
            <w:r w:rsidRPr="00155FBD">
              <w:rPr>
                <w:b/>
                <w:bCs/>
              </w:rPr>
              <w:t>P</w:t>
            </w:r>
            <w:r w:rsidRPr="00155FBD">
              <w:rPr>
                <w:bCs/>
              </w:rPr>
              <w:t>esticide related MRL and other matters which may</w:t>
            </w:r>
            <w:r>
              <w:rPr>
                <w:bCs/>
              </w:rPr>
              <w:t xml:space="preserve"> impact to SA</w:t>
            </w:r>
            <w:r w:rsidRPr="00155FBD">
              <w:rPr>
                <w:bCs/>
              </w:rPr>
              <w:t xml:space="preserve"> at the WTO level</w:t>
            </w:r>
          </w:p>
        </w:tc>
        <w:tc>
          <w:tcPr>
            <w:tcW w:w="4219" w:type="dxa"/>
          </w:tcPr>
          <w:p w:rsidR="009F5861" w:rsidRPr="00977749" w:rsidRDefault="009F5861" w:rsidP="00974CF8">
            <w:pPr>
              <w:jc w:val="center"/>
            </w:pPr>
            <w:r w:rsidRPr="00977749">
              <w:t xml:space="preserve">Mr Jeremiah </w:t>
            </w:r>
            <w:proofErr w:type="spellStart"/>
            <w:r w:rsidRPr="00977749">
              <w:t>Manyuwa</w:t>
            </w:r>
            <w:proofErr w:type="spellEnd"/>
          </w:p>
        </w:tc>
      </w:tr>
      <w:tr w:rsidR="009F5861" w:rsidRPr="00977749" w:rsidTr="00A22889">
        <w:tc>
          <w:tcPr>
            <w:tcW w:w="4394" w:type="dxa"/>
          </w:tcPr>
          <w:p w:rsidR="009F5861" w:rsidRPr="009A24ED" w:rsidRDefault="009F5861" w:rsidP="0051448E">
            <w:pPr>
              <w:jc w:val="center"/>
              <w:rPr>
                <w:b/>
              </w:rPr>
            </w:pPr>
            <w:r w:rsidRPr="009A24ED">
              <w:rPr>
                <w:b/>
              </w:rPr>
              <w:t>Questions</w:t>
            </w:r>
          </w:p>
        </w:tc>
        <w:tc>
          <w:tcPr>
            <w:tcW w:w="4219" w:type="dxa"/>
          </w:tcPr>
          <w:p w:rsidR="009F5861" w:rsidRPr="00977749" w:rsidRDefault="009F5861" w:rsidP="00130592">
            <w:pPr>
              <w:jc w:val="center"/>
            </w:pPr>
          </w:p>
        </w:tc>
      </w:tr>
      <w:tr w:rsidR="009F5861" w:rsidRPr="00977749" w:rsidTr="00A22889">
        <w:tc>
          <w:tcPr>
            <w:tcW w:w="4394" w:type="dxa"/>
          </w:tcPr>
          <w:p w:rsidR="009F5861" w:rsidRPr="00977749" w:rsidRDefault="009F5861" w:rsidP="00974CF8">
            <w:pPr>
              <w:jc w:val="center"/>
              <w:rPr>
                <w:b/>
              </w:rPr>
            </w:pPr>
            <w:r w:rsidRPr="00977749">
              <w:rPr>
                <w:b/>
              </w:rPr>
              <w:t>Vote of Thanks</w:t>
            </w:r>
          </w:p>
        </w:tc>
        <w:tc>
          <w:tcPr>
            <w:tcW w:w="4219" w:type="dxa"/>
          </w:tcPr>
          <w:p w:rsidR="009F5861" w:rsidRPr="00977749" w:rsidRDefault="009F5861" w:rsidP="00974CF8">
            <w:pPr>
              <w:jc w:val="center"/>
              <w:rPr>
                <w:b/>
              </w:rPr>
            </w:pPr>
            <w:r w:rsidRPr="00977749">
              <w:rPr>
                <w:b/>
              </w:rPr>
              <w:t xml:space="preserve">Mr Jonathan </w:t>
            </w:r>
            <w:proofErr w:type="spellStart"/>
            <w:r w:rsidRPr="00977749">
              <w:rPr>
                <w:b/>
              </w:rPr>
              <w:t>Mudzunga</w:t>
            </w:r>
            <w:proofErr w:type="spellEnd"/>
          </w:p>
        </w:tc>
      </w:tr>
      <w:tr w:rsidR="009F5861" w:rsidTr="00A22889">
        <w:tc>
          <w:tcPr>
            <w:tcW w:w="4394" w:type="dxa"/>
          </w:tcPr>
          <w:p w:rsidR="009F5861" w:rsidRPr="00977749" w:rsidRDefault="009F5861" w:rsidP="00974CF8">
            <w:r w:rsidRPr="00977749">
              <w:t>END OF DAY TWO AND THE WORKSHOP</w:t>
            </w:r>
          </w:p>
        </w:tc>
        <w:tc>
          <w:tcPr>
            <w:tcW w:w="4219" w:type="dxa"/>
          </w:tcPr>
          <w:p w:rsidR="009F5861" w:rsidRPr="00A125D0" w:rsidRDefault="009F5861" w:rsidP="00974CF8">
            <w:pPr>
              <w:jc w:val="center"/>
              <w:rPr>
                <w:i/>
              </w:rPr>
            </w:pPr>
            <w:r w:rsidRPr="00977749">
              <w:rPr>
                <w:i/>
              </w:rPr>
              <w:t>BON VOYAGE!</w:t>
            </w:r>
          </w:p>
        </w:tc>
      </w:tr>
    </w:tbl>
    <w:p w:rsidR="00A40C94" w:rsidRDefault="00A40C94"/>
    <w:sectPr w:rsidR="00A40C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D8" w:rsidRDefault="00F462D8" w:rsidP="00C14E92">
      <w:pPr>
        <w:spacing w:after="0" w:line="240" w:lineRule="auto"/>
      </w:pPr>
      <w:r>
        <w:separator/>
      </w:r>
    </w:p>
  </w:endnote>
  <w:endnote w:type="continuationSeparator" w:id="0">
    <w:p w:rsidR="00F462D8" w:rsidRDefault="00F462D8" w:rsidP="00C1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D8" w:rsidRDefault="00F462D8" w:rsidP="00C14E92">
      <w:pPr>
        <w:spacing w:after="0" w:line="240" w:lineRule="auto"/>
      </w:pPr>
      <w:r>
        <w:separator/>
      </w:r>
    </w:p>
  </w:footnote>
  <w:footnote w:type="continuationSeparator" w:id="0">
    <w:p w:rsidR="00F462D8" w:rsidRDefault="00F462D8" w:rsidP="00C1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92" w:rsidRPr="00C14E92" w:rsidRDefault="00C14E92" w:rsidP="00C14E92">
    <w:pPr>
      <w:pStyle w:val="Header"/>
      <w:jc w:val="center"/>
      <w:rPr>
        <w:b/>
      </w:rPr>
    </w:pPr>
    <w:r>
      <w:rPr>
        <w:b/>
      </w:rPr>
      <w:t xml:space="preserve">DAFF </w:t>
    </w:r>
    <w:r w:rsidRPr="00C14E92">
      <w:rPr>
        <w:b/>
      </w:rPr>
      <w:t>MINOR CROPS 2018 STAKEHOLDERS WORKSHOP</w:t>
    </w:r>
  </w:p>
  <w:p w:rsidR="00C14E92" w:rsidRPr="00C14E92" w:rsidRDefault="00C14E92" w:rsidP="00C14E92">
    <w:pPr>
      <w:pStyle w:val="Header"/>
      <w:jc w:val="center"/>
      <w:rPr>
        <w:b/>
      </w:rPr>
    </w:pPr>
    <w:r w:rsidRPr="00C14E92">
      <w:rPr>
        <w:b/>
      </w:rPr>
      <w:t xml:space="preserve"> ARC VOPI 10</w:t>
    </w:r>
    <w:r w:rsidRPr="00C14E92">
      <w:rPr>
        <w:b/>
        <w:vertAlign w:val="superscript"/>
      </w:rPr>
      <w:t>TH</w:t>
    </w:r>
    <w:r w:rsidRPr="00C14E92">
      <w:rPr>
        <w:b/>
      </w:rPr>
      <w:t xml:space="preserve"> TO THE 11</w:t>
    </w:r>
    <w:r w:rsidRPr="00C14E92">
      <w:rPr>
        <w:b/>
        <w:vertAlign w:val="superscript"/>
      </w:rPr>
      <w:t>TH</w:t>
    </w:r>
    <w:r w:rsidRPr="00C14E92">
      <w:rPr>
        <w:b/>
      </w:rPr>
      <w:t xml:space="preserve"> </w:t>
    </w:r>
    <w:r w:rsidR="00B34379">
      <w:rPr>
        <w:b/>
      </w:rPr>
      <w:t xml:space="preserve">of </w:t>
    </w:r>
    <w:r w:rsidRPr="00C14E92">
      <w:rPr>
        <w:b/>
      </w:rPr>
      <w:t>APRIL 2018</w:t>
    </w:r>
  </w:p>
  <w:p w:rsidR="00C14E92" w:rsidRPr="00C14E92" w:rsidRDefault="00C14E92" w:rsidP="00C14E92">
    <w:pPr>
      <w:pStyle w:val="Header"/>
      <w:jc w:val="center"/>
      <w:rPr>
        <w:b/>
      </w:rPr>
    </w:pPr>
    <w:r w:rsidRPr="00C14E92">
      <w:rPr>
        <w:b/>
      </w:rPr>
      <w:t>GAUTENG</w:t>
    </w:r>
  </w:p>
  <w:p w:rsidR="00C14E92" w:rsidRDefault="00C14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B0"/>
    <w:rsid w:val="00016100"/>
    <w:rsid w:val="00053237"/>
    <w:rsid w:val="000912BD"/>
    <w:rsid w:val="000A5786"/>
    <w:rsid w:val="00130592"/>
    <w:rsid w:val="00155FBD"/>
    <w:rsid w:val="001E4ABF"/>
    <w:rsid w:val="002303B0"/>
    <w:rsid w:val="00262FFD"/>
    <w:rsid w:val="00276FE5"/>
    <w:rsid w:val="0028721E"/>
    <w:rsid w:val="002A0DB1"/>
    <w:rsid w:val="002A3A79"/>
    <w:rsid w:val="002B04AD"/>
    <w:rsid w:val="002B285B"/>
    <w:rsid w:val="003055D8"/>
    <w:rsid w:val="003503FF"/>
    <w:rsid w:val="00385A46"/>
    <w:rsid w:val="003E30C1"/>
    <w:rsid w:val="003F6031"/>
    <w:rsid w:val="0043750E"/>
    <w:rsid w:val="004B41D5"/>
    <w:rsid w:val="004E3FB8"/>
    <w:rsid w:val="0051448E"/>
    <w:rsid w:val="00523E75"/>
    <w:rsid w:val="00584616"/>
    <w:rsid w:val="00596876"/>
    <w:rsid w:val="005F2C13"/>
    <w:rsid w:val="00610C55"/>
    <w:rsid w:val="00666E4D"/>
    <w:rsid w:val="00685A4C"/>
    <w:rsid w:val="0069393B"/>
    <w:rsid w:val="006C1204"/>
    <w:rsid w:val="006C638D"/>
    <w:rsid w:val="006E5A4F"/>
    <w:rsid w:val="007420BC"/>
    <w:rsid w:val="007513E3"/>
    <w:rsid w:val="00767164"/>
    <w:rsid w:val="007C6FC2"/>
    <w:rsid w:val="008026B3"/>
    <w:rsid w:val="00872261"/>
    <w:rsid w:val="00894EA0"/>
    <w:rsid w:val="008A15A1"/>
    <w:rsid w:val="008B52F6"/>
    <w:rsid w:val="008D5C24"/>
    <w:rsid w:val="008E052E"/>
    <w:rsid w:val="00977749"/>
    <w:rsid w:val="0098317B"/>
    <w:rsid w:val="009A24ED"/>
    <w:rsid w:val="009B3A55"/>
    <w:rsid w:val="009E2CA9"/>
    <w:rsid w:val="009E3E5C"/>
    <w:rsid w:val="009F5861"/>
    <w:rsid w:val="00A125D0"/>
    <w:rsid w:val="00A22889"/>
    <w:rsid w:val="00A40C94"/>
    <w:rsid w:val="00AA5CF6"/>
    <w:rsid w:val="00AB6731"/>
    <w:rsid w:val="00AF08A4"/>
    <w:rsid w:val="00B239E8"/>
    <w:rsid w:val="00B34379"/>
    <w:rsid w:val="00B4780C"/>
    <w:rsid w:val="00B75EF6"/>
    <w:rsid w:val="00B91B45"/>
    <w:rsid w:val="00B96356"/>
    <w:rsid w:val="00BB2405"/>
    <w:rsid w:val="00BB7728"/>
    <w:rsid w:val="00BC38C1"/>
    <w:rsid w:val="00BC7881"/>
    <w:rsid w:val="00C14E92"/>
    <w:rsid w:val="00C27218"/>
    <w:rsid w:val="00CB47AF"/>
    <w:rsid w:val="00CC18C9"/>
    <w:rsid w:val="00CF2FA7"/>
    <w:rsid w:val="00D54D44"/>
    <w:rsid w:val="00DA73B4"/>
    <w:rsid w:val="00DB4A57"/>
    <w:rsid w:val="00DB769C"/>
    <w:rsid w:val="00E87D59"/>
    <w:rsid w:val="00E93F75"/>
    <w:rsid w:val="00EC253B"/>
    <w:rsid w:val="00EE1902"/>
    <w:rsid w:val="00EE777C"/>
    <w:rsid w:val="00F10246"/>
    <w:rsid w:val="00F324B4"/>
    <w:rsid w:val="00F462D8"/>
    <w:rsid w:val="00F945CC"/>
    <w:rsid w:val="00FA00F0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92"/>
  </w:style>
  <w:style w:type="paragraph" w:styleId="Footer">
    <w:name w:val="footer"/>
    <w:basedOn w:val="Normal"/>
    <w:link w:val="FooterChar"/>
    <w:uiPriority w:val="99"/>
    <w:unhideWhenUsed/>
    <w:rsid w:val="00C1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92"/>
  </w:style>
  <w:style w:type="paragraph" w:styleId="NormalWeb">
    <w:name w:val="Normal (Web)"/>
    <w:basedOn w:val="Normal"/>
    <w:uiPriority w:val="99"/>
    <w:semiHidden/>
    <w:unhideWhenUsed/>
    <w:rsid w:val="0080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92"/>
  </w:style>
  <w:style w:type="paragraph" w:styleId="Footer">
    <w:name w:val="footer"/>
    <w:basedOn w:val="Normal"/>
    <w:link w:val="FooterChar"/>
    <w:uiPriority w:val="99"/>
    <w:unhideWhenUsed/>
    <w:rsid w:val="00C1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92"/>
  </w:style>
  <w:style w:type="paragraph" w:styleId="NormalWeb">
    <w:name w:val="Normal (Web)"/>
    <w:basedOn w:val="Normal"/>
    <w:uiPriority w:val="99"/>
    <w:semiHidden/>
    <w:unhideWhenUsed/>
    <w:rsid w:val="0080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Thilivhali</dc:creator>
  <cp:lastModifiedBy>MolebatsiM</cp:lastModifiedBy>
  <cp:revision>7</cp:revision>
  <cp:lastPrinted>2018-03-19T05:58:00Z</cp:lastPrinted>
  <dcterms:created xsi:type="dcterms:W3CDTF">2018-04-12T08:30:00Z</dcterms:created>
  <dcterms:modified xsi:type="dcterms:W3CDTF">2018-04-12T09:30:00Z</dcterms:modified>
</cp:coreProperties>
</file>