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92" w14:textId="77777777" w:rsidR="00163B27" w:rsidRPr="009940F0" w:rsidRDefault="00975A19" w:rsidP="00D40A13">
      <w:pPr>
        <w:spacing w:after="0"/>
        <w:jc w:val="center"/>
        <w:rPr>
          <w:b/>
          <w:sz w:val="28"/>
          <w:szCs w:val="28"/>
          <w:u w:val="single"/>
        </w:rPr>
      </w:pPr>
      <w:r w:rsidRPr="009940F0">
        <w:rPr>
          <w:b/>
          <w:sz w:val="28"/>
          <w:szCs w:val="28"/>
          <w:u w:val="single"/>
        </w:rPr>
        <w:t>TEMPLATE FOR COMMENTS</w:t>
      </w:r>
      <w:r w:rsidR="006029A1">
        <w:rPr>
          <w:b/>
          <w:sz w:val="28"/>
          <w:szCs w:val="28"/>
          <w:u w:val="single"/>
        </w:rPr>
        <w:t>:</w:t>
      </w:r>
    </w:p>
    <w:p w14:paraId="6228CA20" w14:textId="76871645" w:rsidR="00975A19" w:rsidRDefault="00D40A13" w:rsidP="009940F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D40A13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</w:t>
      </w:r>
      <w:r w:rsidR="00975A19" w:rsidRPr="009940F0">
        <w:rPr>
          <w:b/>
          <w:sz w:val="28"/>
          <w:szCs w:val="28"/>
          <w:u w:val="single"/>
        </w:rPr>
        <w:t xml:space="preserve">DRAFT </w:t>
      </w:r>
      <w:r w:rsidR="009E6AB9">
        <w:rPr>
          <w:b/>
          <w:sz w:val="28"/>
          <w:szCs w:val="28"/>
          <w:u w:val="single"/>
        </w:rPr>
        <w:t xml:space="preserve">AMENDMENT FOR </w:t>
      </w:r>
      <w:r w:rsidR="00975AA1">
        <w:rPr>
          <w:b/>
          <w:sz w:val="28"/>
          <w:szCs w:val="28"/>
          <w:u w:val="single"/>
        </w:rPr>
        <w:t>DAIRY PRODUCT</w:t>
      </w:r>
      <w:r w:rsidR="00F977D3">
        <w:rPr>
          <w:b/>
          <w:sz w:val="28"/>
          <w:szCs w:val="28"/>
          <w:u w:val="single"/>
        </w:rPr>
        <w:t>S</w:t>
      </w:r>
      <w:r w:rsidR="00975AA1">
        <w:rPr>
          <w:b/>
          <w:sz w:val="28"/>
          <w:szCs w:val="28"/>
          <w:u w:val="single"/>
        </w:rPr>
        <w:t xml:space="preserve"> AND IMITATION DAIRY PRODUCTS</w:t>
      </w:r>
      <w:r w:rsidR="00CC5EC0">
        <w:rPr>
          <w:b/>
          <w:sz w:val="28"/>
          <w:szCs w:val="28"/>
          <w:u w:val="single"/>
        </w:rPr>
        <w:t xml:space="preserve"> REGULATION</w:t>
      </w:r>
      <w:r w:rsidR="00975AA1">
        <w:rPr>
          <w:b/>
          <w:sz w:val="28"/>
          <w:szCs w:val="28"/>
          <w:u w:val="single"/>
        </w:rPr>
        <w:t xml:space="preserve"> </w:t>
      </w:r>
    </w:p>
    <w:p w14:paraId="51DF0F68" w14:textId="376E545F" w:rsidR="009940F0" w:rsidRDefault="00D40A13" w:rsidP="00D40A13">
      <w:pPr>
        <w:spacing w:after="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(CIRCULATED ON </w:t>
      </w:r>
      <w:r w:rsidR="009E6AB9">
        <w:rPr>
          <w:rFonts w:ascii="Calibri" w:hAnsi="Calibri" w:cs="Arial"/>
          <w:b/>
          <w:bCs/>
          <w:sz w:val="28"/>
          <w:szCs w:val="28"/>
        </w:rPr>
        <w:t>19</w:t>
      </w:r>
      <w:r w:rsidR="00975AA1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9E6AB9">
        <w:rPr>
          <w:rFonts w:ascii="Calibri" w:hAnsi="Calibri" w:cs="Arial"/>
          <w:b/>
          <w:bCs/>
          <w:sz w:val="28"/>
          <w:szCs w:val="28"/>
        </w:rPr>
        <w:t>AUGUST</w:t>
      </w:r>
      <w:r>
        <w:rPr>
          <w:rFonts w:ascii="Calibri" w:hAnsi="Calibri" w:cs="Arial"/>
          <w:b/>
          <w:bCs/>
          <w:sz w:val="28"/>
          <w:szCs w:val="28"/>
        </w:rPr>
        <w:t xml:space="preserve"> 202</w:t>
      </w:r>
      <w:r w:rsidR="009E6AB9">
        <w:rPr>
          <w:rFonts w:ascii="Calibri" w:hAnsi="Calibri" w:cs="Arial"/>
          <w:b/>
          <w:bCs/>
          <w:sz w:val="28"/>
          <w:szCs w:val="28"/>
        </w:rPr>
        <w:t>5</w:t>
      </w:r>
      <w:r>
        <w:rPr>
          <w:rFonts w:ascii="Calibri" w:hAnsi="Calibri" w:cs="Arial"/>
          <w:b/>
          <w:bCs/>
          <w:sz w:val="28"/>
          <w:szCs w:val="28"/>
        </w:rPr>
        <w:t xml:space="preserve"> – DUE DATE FOR COMMENTS: </w:t>
      </w:r>
      <w:r w:rsidR="009E6AB9">
        <w:rPr>
          <w:rFonts w:ascii="Calibri" w:hAnsi="Calibri" w:cs="Arial"/>
          <w:b/>
          <w:bCs/>
          <w:sz w:val="28"/>
          <w:szCs w:val="28"/>
        </w:rPr>
        <w:t>30</w:t>
      </w:r>
      <w:r w:rsidR="00F977D3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9E6AB9">
        <w:rPr>
          <w:rFonts w:ascii="Calibri" w:hAnsi="Calibri" w:cs="Arial"/>
          <w:b/>
          <w:bCs/>
          <w:sz w:val="28"/>
          <w:szCs w:val="28"/>
        </w:rPr>
        <w:t xml:space="preserve">SEPTEMBER </w:t>
      </w:r>
      <w:r w:rsidR="00975AA1">
        <w:rPr>
          <w:rFonts w:ascii="Calibri" w:hAnsi="Calibri" w:cs="Arial"/>
          <w:b/>
          <w:bCs/>
          <w:sz w:val="28"/>
          <w:szCs w:val="28"/>
        </w:rPr>
        <w:t>202</w:t>
      </w:r>
      <w:r w:rsidR="009E6AB9">
        <w:rPr>
          <w:rFonts w:ascii="Calibri" w:hAnsi="Calibri" w:cs="Arial"/>
          <w:b/>
          <w:bCs/>
          <w:sz w:val="28"/>
          <w:szCs w:val="28"/>
        </w:rPr>
        <w:t>5</w:t>
      </w:r>
      <w:r>
        <w:rPr>
          <w:rFonts w:ascii="Calibri" w:hAnsi="Calibri" w:cs="Arial"/>
          <w:b/>
          <w:bCs/>
          <w:sz w:val="28"/>
          <w:szCs w:val="28"/>
        </w:rPr>
        <w:t>)</w:t>
      </w:r>
    </w:p>
    <w:p w14:paraId="1EA78B5E" w14:textId="77777777" w:rsidR="009E6AB9" w:rsidRPr="00D40A13" w:rsidRDefault="009E6AB9" w:rsidP="00D40A13">
      <w:pPr>
        <w:spacing w:after="0"/>
        <w:jc w:val="center"/>
        <w:rPr>
          <w:b/>
          <w:sz w:val="24"/>
          <w:szCs w:val="24"/>
        </w:rPr>
      </w:pPr>
    </w:p>
    <w:p w14:paraId="54651CB8" w14:textId="1DA6AFE0" w:rsidR="009940F0" w:rsidRDefault="00975A19" w:rsidP="009940F0">
      <w:pPr>
        <w:spacing w:after="0"/>
        <w:rPr>
          <w:b/>
          <w:sz w:val="24"/>
          <w:szCs w:val="24"/>
        </w:rPr>
      </w:pPr>
      <w:r w:rsidRPr="00975A19">
        <w:rPr>
          <w:b/>
          <w:sz w:val="24"/>
          <w:szCs w:val="24"/>
        </w:rPr>
        <w:t>Organisation/ Company name:</w:t>
      </w:r>
      <w:r w:rsidR="001357ED">
        <w:rPr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8930"/>
        <w:gridCol w:w="4766"/>
      </w:tblGrid>
      <w:tr w:rsidR="00975A19" w14:paraId="2B2DD74C" w14:textId="77777777" w:rsidTr="00680C23">
        <w:trPr>
          <w:tblHeader/>
        </w:trPr>
        <w:tc>
          <w:tcPr>
            <w:tcW w:w="1692" w:type="dxa"/>
            <w:shd w:val="clear" w:color="auto" w:fill="BFBFBF" w:themeFill="background1" w:themeFillShade="BF"/>
          </w:tcPr>
          <w:p w14:paraId="460B8E7E" w14:textId="77777777" w:rsidR="009940F0" w:rsidRDefault="009940F0" w:rsidP="009940F0">
            <w:pPr>
              <w:jc w:val="center"/>
              <w:rPr>
                <w:b/>
                <w:sz w:val="24"/>
                <w:szCs w:val="24"/>
              </w:rPr>
            </w:pPr>
          </w:p>
          <w:p w14:paraId="446654D6" w14:textId="77777777" w:rsidR="00975A19" w:rsidRDefault="00975A19" w:rsidP="009940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NUMBER</w:t>
            </w:r>
          </w:p>
          <w:p w14:paraId="24D16026" w14:textId="77777777" w:rsidR="009940F0" w:rsidRDefault="009940F0" w:rsidP="009940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BFBFBF" w:themeFill="background1" w:themeFillShade="BF"/>
          </w:tcPr>
          <w:p w14:paraId="0F625372" w14:textId="77777777" w:rsidR="009940F0" w:rsidRDefault="009940F0" w:rsidP="009940F0">
            <w:pPr>
              <w:jc w:val="center"/>
              <w:rPr>
                <w:b/>
                <w:sz w:val="24"/>
                <w:szCs w:val="24"/>
              </w:rPr>
            </w:pPr>
          </w:p>
          <w:p w14:paraId="4A27F463" w14:textId="77777777" w:rsidR="00975A19" w:rsidRDefault="00975A19" w:rsidP="009940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PROPOSED CHANGE</w:t>
            </w:r>
          </w:p>
        </w:tc>
        <w:tc>
          <w:tcPr>
            <w:tcW w:w="4766" w:type="dxa"/>
            <w:shd w:val="clear" w:color="auto" w:fill="BFBFBF" w:themeFill="background1" w:themeFillShade="BF"/>
          </w:tcPr>
          <w:p w14:paraId="79D747BD" w14:textId="77777777" w:rsidR="009940F0" w:rsidRDefault="009940F0" w:rsidP="009940F0">
            <w:pPr>
              <w:jc w:val="center"/>
              <w:rPr>
                <w:b/>
                <w:sz w:val="24"/>
                <w:szCs w:val="24"/>
              </w:rPr>
            </w:pPr>
          </w:p>
          <w:p w14:paraId="52E80C54" w14:textId="77777777" w:rsidR="00975A19" w:rsidRDefault="00975A19" w:rsidP="009940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MOTIVATION/JUSTIFICATION FOR CHANGE</w:t>
            </w:r>
          </w:p>
        </w:tc>
      </w:tr>
      <w:tr w:rsidR="00975A19" w14:paraId="568B95DD" w14:textId="77777777" w:rsidTr="00680C23">
        <w:tc>
          <w:tcPr>
            <w:tcW w:w="1692" w:type="dxa"/>
          </w:tcPr>
          <w:p w14:paraId="18A93DDA" w14:textId="1C9A5A3C" w:rsidR="00975A19" w:rsidRDefault="00975A19" w:rsidP="00975A19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FB6935C" w14:textId="77777777" w:rsidR="00975A19" w:rsidRDefault="00975A19" w:rsidP="00975A19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A400EFC" w14:textId="3C98E6CE" w:rsidR="00975A19" w:rsidRPr="00D508BD" w:rsidRDefault="00975A19" w:rsidP="00975A19">
            <w:pPr>
              <w:rPr>
                <w:bCs/>
                <w:sz w:val="24"/>
                <w:szCs w:val="24"/>
              </w:rPr>
            </w:pPr>
          </w:p>
        </w:tc>
      </w:tr>
      <w:tr w:rsidR="009F5C17" w14:paraId="2F5E1F24" w14:textId="77777777" w:rsidTr="00680C23">
        <w:tc>
          <w:tcPr>
            <w:tcW w:w="1692" w:type="dxa"/>
          </w:tcPr>
          <w:p w14:paraId="66B0C47D" w14:textId="0EB58598" w:rsidR="009F5C17" w:rsidRDefault="009F5C17" w:rsidP="00747F72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66EEAD2" w14:textId="77777777" w:rsidR="009F5C17" w:rsidRDefault="009F5C17" w:rsidP="00747F72">
            <w:pPr>
              <w:jc w:val="both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766" w:type="dxa"/>
          </w:tcPr>
          <w:p w14:paraId="51C93EF4" w14:textId="50DB4660" w:rsidR="00E203B4" w:rsidRDefault="00E203B4" w:rsidP="00747F72">
            <w:pPr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  <w:p w14:paraId="083333FD" w14:textId="461799D8" w:rsidR="009C58BF" w:rsidRDefault="009C58BF" w:rsidP="00747F72">
            <w:pPr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</w:tr>
      <w:tr w:rsidR="00747F72" w14:paraId="2FE3204A" w14:textId="77777777" w:rsidTr="00680C23">
        <w:tc>
          <w:tcPr>
            <w:tcW w:w="1692" w:type="dxa"/>
          </w:tcPr>
          <w:p w14:paraId="44012197" w14:textId="0A6B67C2" w:rsidR="00747F72" w:rsidRDefault="00747F72" w:rsidP="00747F72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A7283AE" w14:textId="77777777" w:rsidR="00747F72" w:rsidRDefault="00747F72" w:rsidP="00747F72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1632A4A6" w14:textId="610455BE" w:rsidR="005A70DB" w:rsidRPr="00DB78E2" w:rsidRDefault="005A70DB" w:rsidP="00747F7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747F72" w14:paraId="6627B685" w14:textId="77777777" w:rsidTr="00680C23">
        <w:tc>
          <w:tcPr>
            <w:tcW w:w="1692" w:type="dxa"/>
          </w:tcPr>
          <w:p w14:paraId="0163A1DF" w14:textId="554296D4" w:rsidR="00747F72" w:rsidRPr="000E4CCC" w:rsidRDefault="00747F72" w:rsidP="00747F72">
            <w:pPr>
              <w:rPr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66458F1F" w14:textId="3FEAAF2C" w:rsidR="00747F72" w:rsidRPr="000E4CCC" w:rsidRDefault="00747F72" w:rsidP="00747F72">
            <w:pPr>
              <w:rPr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1590916D" w14:textId="438AC3C2" w:rsidR="00747F72" w:rsidRPr="00DB78E2" w:rsidRDefault="00747F72" w:rsidP="00747F7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747F72" w14:paraId="3CA6A56D" w14:textId="77777777" w:rsidTr="00680C23">
        <w:tc>
          <w:tcPr>
            <w:tcW w:w="1692" w:type="dxa"/>
          </w:tcPr>
          <w:p w14:paraId="1C9207CD" w14:textId="680677FC" w:rsidR="004827B0" w:rsidRPr="00C12EB3" w:rsidRDefault="004827B0" w:rsidP="00747F72">
            <w:pPr>
              <w:rPr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29420423" w14:textId="3D84D539" w:rsidR="002D5BCA" w:rsidRPr="00B470A5" w:rsidRDefault="002D5BCA" w:rsidP="00747F72">
            <w:pPr>
              <w:rPr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64A58330" w14:textId="231486A1" w:rsidR="008B5BC0" w:rsidRDefault="008B5BC0" w:rsidP="00586A51">
            <w:pPr>
              <w:rPr>
                <w:b/>
                <w:sz w:val="24"/>
                <w:szCs w:val="24"/>
              </w:rPr>
            </w:pPr>
          </w:p>
        </w:tc>
      </w:tr>
      <w:tr w:rsidR="00747F72" w14:paraId="5A6CB129" w14:textId="77777777" w:rsidTr="00680C23">
        <w:tc>
          <w:tcPr>
            <w:tcW w:w="1692" w:type="dxa"/>
          </w:tcPr>
          <w:p w14:paraId="60250A08" w14:textId="670C10D1" w:rsidR="00747F72" w:rsidRDefault="00747F72" w:rsidP="009E6AB9">
            <w:pPr>
              <w:tabs>
                <w:tab w:val="left" w:pos="127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7FEC108" w14:textId="63C90A2C" w:rsidR="00747F72" w:rsidRPr="009E6AB9" w:rsidRDefault="00747F72" w:rsidP="009E6AB9">
            <w:pPr>
              <w:tabs>
                <w:tab w:val="left" w:pos="3800"/>
              </w:tabs>
              <w:rPr>
                <w:rFonts w:ascii="Arial" w:hAnsi="Arial" w:cs="Arial"/>
                <w:strike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4766" w:type="dxa"/>
          </w:tcPr>
          <w:p w14:paraId="53400781" w14:textId="1B650E56" w:rsidR="00E465DB" w:rsidRPr="00357110" w:rsidRDefault="00E465DB" w:rsidP="00747F72">
            <w:pPr>
              <w:rPr>
                <w:bCs/>
                <w:sz w:val="24"/>
                <w:szCs w:val="24"/>
              </w:rPr>
            </w:pPr>
          </w:p>
        </w:tc>
      </w:tr>
      <w:tr w:rsidR="00680C23" w14:paraId="2EAF6E96" w14:textId="77777777" w:rsidTr="00680C23">
        <w:tc>
          <w:tcPr>
            <w:tcW w:w="1692" w:type="dxa"/>
          </w:tcPr>
          <w:p w14:paraId="16D54ECF" w14:textId="74F01B83" w:rsidR="00680C23" w:rsidRDefault="00680C23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03D17AB" w14:textId="77777777" w:rsidR="00680C23" w:rsidRDefault="00680C23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12C1C501" w14:textId="54EDFE16" w:rsidR="00680C23" w:rsidRDefault="00680C23" w:rsidP="00680C23">
            <w:pPr>
              <w:rPr>
                <w:b/>
                <w:sz w:val="24"/>
                <w:szCs w:val="24"/>
              </w:rPr>
            </w:pPr>
          </w:p>
        </w:tc>
      </w:tr>
      <w:tr w:rsidR="00680C23" w14:paraId="0B5119D4" w14:textId="77777777" w:rsidTr="00680C23">
        <w:tc>
          <w:tcPr>
            <w:tcW w:w="1692" w:type="dxa"/>
          </w:tcPr>
          <w:p w14:paraId="1B324550" w14:textId="2945DB6C" w:rsidR="00680C23" w:rsidRDefault="00680C23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299D936" w14:textId="0694152C" w:rsidR="0055338B" w:rsidRDefault="0055338B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132EF3F1" w14:textId="2DC5BD3E" w:rsidR="008A6105" w:rsidRPr="009F4DC9" w:rsidRDefault="008A6105" w:rsidP="00680C23">
            <w:pPr>
              <w:rPr>
                <w:bCs/>
                <w:sz w:val="24"/>
                <w:szCs w:val="24"/>
              </w:rPr>
            </w:pPr>
          </w:p>
        </w:tc>
      </w:tr>
      <w:tr w:rsidR="00680C23" w14:paraId="49A7EE45" w14:textId="77777777" w:rsidTr="00680C23">
        <w:tc>
          <w:tcPr>
            <w:tcW w:w="1692" w:type="dxa"/>
          </w:tcPr>
          <w:p w14:paraId="4158931C" w14:textId="1E835BBD" w:rsidR="00680C23" w:rsidRDefault="00680C23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E1082BE" w14:textId="77777777" w:rsidR="00680C23" w:rsidRDefault="00680C23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5A74B09A" w14:textId="77FF76F4" w:rsidR="00680C23" w:rsidRPr="00771F11" w:rsidRDefault="00680C23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294FADBC" w14:textId="77777777" w:rsidTr="00680C23">
        <w:tc>
          <w:tcPr>
            <w:tcW w:w="1692" w:type="dxa"/>
          </w:tcPr>
          <w:p w14:paraId="58042DF2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3638DD5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D44F3F5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1445808A" w14:textId="77777777" w:rsidTr="00680C23">
        <w:tc>
          <w:tcPr>
            <w:tcW w:w="1692" w:type="dxa"/>
          </w:tcPr>
          <w:p w14:paraId="70C8D3D2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37306EA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4EDD20F0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45ED8BCB" w14:textId="77777777" w:rsidTr="00680C23">
        <w:tc>
          <w:tcPr>
            <w:tcW w:w="1692" w:type="dxa"/>
          </w:tcPr>
          <w:p w14:paraId="4960F072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6F515BD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234FC2B6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1CA191FB" w14:textId="77777777" w:rsidTr="00680C23">
        <w:tc>
          <w:tcPr>
            <w:tcW w:w="1692" w:type="dxa"/>
          </w:tcPr>
          <w:p w14:paraId="4518D61E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4DB21E6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45B06F10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16F6A7B8" w14:textId="77777777" w:rsidTr="00680C23">
        <w:tc>
          <w:tcPr>
            <w:tcW w:w="1692" w:type="dxa"/>
          </w:tcPr>
          <w:p w14:paraId="7D6A0380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71543FA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35DDBF0A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226DB26A" w14:textId="77777777" w:rsidTr="00680C23">
        <w:tc>
          <w:tcPr>
            <w:tcW w:w="1692" w:type="dxa"/>
          </w:tcPr>
          <w:p w14:paraId="1D2FD346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EC8E817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C7C9506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71E6BF43" w14:textId="77777777" w:rsidTr="00680C23">
        <w:tc>
          <w:tcPr>
            <w:tcW w:w="1692" w:type="dxa"/>
          </w:tcPr>
          <w:p w14:paraId="65625EED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9E0A2D0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9D2AA95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6F082A51" w14:textId="77777777" w:rsidTr="00680C23">
        <w:tc>
          <w:tcPr>
            <w:tcW w:w="1692" w:type="dxa"/>
          </w:tcPr>
          <w:p w14:paraId="3C4462D4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69031AA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4CE07A6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041976CF" w14:textId="77777777" w:rsidTr="00680C23">
        <w:tc>
          <w:tcPr>
            <w:tcW w:w="1692" w:type="dxa"/>
          </w:tcPr>
          <w:p w14:paraId="274C5C6A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7821311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142254BC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2F891D13" w14:textId="77777777" w:rsidTr="00680C23">
        <w:tc>
          <w:tcPr>
            <w:tcW w:w="1692" w:type="dxa"/>
          </w:tcPr>
          <w:p w14:paraId="5FEF93C0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5042191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A8871F9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443394BF" w14:textId="77777777" w:rsidTr="00680C23">
        <w:tc>
          <w:tcPr>
            <w:tcW w:w="1692" w:type="dxa"/>
          </w:tcPr>
          <w:p w14:paraId="3A2D1D8C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FD34DD0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185D091E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45AA2CB8" w14:textId="77777777" w:rsidTr="00680C23">
        <w:tc>
          <w:tcPr>
            <w:tcW w:w="1692" w:type="dxa"/>
          </w:tcPr>
          <w:p w14:paraId="09DE3CDB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DD14C64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516C5FF5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2DC1B88D" w14:textId="77777777" w:rsidTr="00680C23">
        <w:tc>
          <w:tcPr>
            <w:tcW w:w="1692" w:type="dxa"/>
          </w:tcPr>
          <w:p w14:paraId="2C826C35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27DED2B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54006223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65546404" w14:textId="77777777" w:rsidTr="00680C23">
        <w:tc>
          <w:tcPr>
            <w:tcW w:w="1692" w:type="dxa"/>
          </w:tcPr>
          <w:p w14:paraId="7BD1B8E9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7AFAB9F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6957B8AB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4E55B234" w14:textId="77777777" w:rsidTr="00680C23">
        <w:tc>
          <w:tcPr>
            <w:tcW w:w="1692" w:type="dxa"/>
          </w:tcPr>
          <w:p w14:paraId="718DDCDE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A5F34AB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6174866B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1600BB3A" w14:textId="77777777" w:rsidTr="00680C23">
        <w:tc>
          <w:tcPr>
            <w:tcW w:w="1692" w:type="dxa"/>
          </w:tcPr>
          <w:p w14:paraId="48A24DFB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5966EE7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472949CB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1F43ECAE" w14:textId="77777777" w:rsidTr="00680C23">
        <w:tc>
          <w:tcPr>
            <w:tcW w:w="1692" w:type="dxa"/>
          </w:tcPr>
          <w:p w14:paraId="476F9697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EF0F5ED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1D173B20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3DE62BEA" w14:textId="77777777" w:rsidTr="00680C23">
        <w:tc>
          <w:tcPr>
            <w:tcW w:w="1692" w:type="dxa"/>
          </w:tcPr>
          <w:p w14:paraId="0BDB8F94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11FD55F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3D493E42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7F6A53A3" w14:textId="77777777" w:rsidTr="00680C23">
        <w:tc>
          <w:tcPr>
            <w:tcW w:w="1692" w:type="dxa"/>
          </w:tcPr>
          <w:p w14:paraId="422F8F51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599F210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6DE82F45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79EB7CAF" w14:textId="77777777" w:rsidTr="00680C23">
        <w:tc>
          <w:tcPr>
            <w:tcW w:w="1692" w:type="dxa"/>
          </w:tcPr>
          <w:p w14:paraId="2D1791DF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C43E303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5368E379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0BB8FBBD" w14:textId="77777777" w:rsidTr="00680C23">
        <w:tc>
          <w:tcPr>
            <w:tcW w:w="1692" w:type="dxa"/>
          </w:tcPr>
          <w:p w14:paraId="5A1B3CB5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1F4E4C3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AF8F418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66F61457" w14:textId="77777777" w:rsidTr="00680C23">
        <w:tc>
          <w:tcPr>
            <w:tcW w:w="1692" w:type="dxa"/>
          </w:tcPr>
          <w:p w14:paraId="529E2BEB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907C14C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598F3BCD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0F4840BD" w14:textId="77777777" w:rsidTr="00680C23">
        <w:tc>
          <w:tcPr>
            <w:tcW w:w="1692" w:type="dxa"/>
          </w:tcPr>
          <w:p w14:paraId="09774AE4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080B4EA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24A955AB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10D91863" w14:textId="77777777" w:rsidTr="00680C23">
        <w:tc>
          <w:tcPr>
            <w:tcW w:w="1692" w:type="dxa"/>
          </w:tcPr>
          <w:p w14:paraId="61E84E4D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810D04B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28138B70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31D23BD8" w14:textId="77777777" w:rsidTr="00680C23">
        <w:tc>
          <w:tcPr>
            <w:tcW w:w="1692" w:type="dxa"/>
          </w:tcPr>
          <w:p w14:paraId="7389597D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73B1435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30832293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6E935944" w14:textId="77777777" w:rsidTr="00680C23">
        <w:tc>
          <w:tcPr>
            <w:tcW w:w="1692" w:type="dxa"/>
          </w:tcPr>
          <w:p w14:paraId="694E8A29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51725AF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640D556E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5F405894" w14:textId="77777777" w:rsidTr="00680C23">
        <w:tc>
          <w:tcPr>
            <w:tcW w:w="1692" w:type="dxa"/>
          </w:tcPr>
          <w:p w14:paraId="25D46CA8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15932AF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35FA529E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22C8DCE0" w14:textId="77777777" w:rsidTr="00680C23">
        <w:tc>
          <w:tcPr>
            <w:tcW w:w="1692" w:type="dxa"/>
          </w:tcPr>
          <w:p w14:paraId="4C389EA9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32B934F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29BF1657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5BF5E942" w14:textId="77777777" w:rsidTr="00680C23">
        <w:tc>
          <w:tcPr>
            <w:tcW w:w="1692" w:type="dxa"/>
          </w:tcPr>
          <w:p w14:paraId="0ECE4BFA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B457E0E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54019675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2D17FB87" w14:textId="77777777" w:rsidTr="00680C23">
        <w:tc>
          <w:tcPr>
            <w:tcW w:w="1692" w:type="dxa"/>
          </w:tcPr>
          <w:p w14:paraId="04027241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CE5E2F4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4A40A573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395EC514" w14:textId="77777777" w:rsidTr="00680C23">
        <w:tc>
          <w:tcPr>
            <w:tcW w:w="1692" w:type="dxa"/>
          </w:tcPr>
          <w:p w14:paraId="0C194037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FC12D1C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70EC6EAD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6C41B3EA" w14:textId="77777777" w:rsidTr="00680C23">
        <w:tc>
          <w:tcPr>
            <w:tcW w:w="1692" w:type="dxa"/>
          </w:tcPr>
          <w:p w14:paraId="03BB6F34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8A5D6B0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1D29EBA4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3CFE8F48" w14:textId="77777777" w:rsidTr="00680C23">
        <w:tc>
          <w:tcPr>
            <w:tcW w:w="1692" w:type="dxa"/>
          </w:tcPr>
          <w:p w14:paraId="2FA000D5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84CC9B7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24E33F42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6A84D421" w14:textId="77777777" w:rsidTr="00680C23">
        <w:tc>
          <w:tcPr>
            <w:tcW w:w="1692" w:type="dxa"/>
          </w:tcPr>
          <w:p w14:paraId="0CCBA1DD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B0D538E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494B583C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21DEE1EA" w14:textId="77777777" w:rsidTr="00680C23">
        <w:tc>
          <w:tcPr>
            <w:tcW w:w="1692" w:type="dxa"/>
          </w:tcPr>
          <w:p w14:paraId="04CAEA22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784BC4B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3A386DF3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1D369DAE" w14:textId="77777777" w:rsidTr="00680C23">
        <w:tc>
          <w:tcPr>
            <w:tcW w:w="1692" w:type="dxa"/>
          </w:tcPr>
          <w:p w14:paraId="7E8D914A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80BC86F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17150A3E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26D2DA43" w14:textId="77777777" w:rsidTr="00680C23">
        <w:tc>
          <w:tcPr>
            <w:tcW w:w="1692" w:type="dxa"/>
          </w:tcPr>
          <w:p w14:paraId="534BD5AE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F515A44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F00A551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  <w:tr w:rsidR="009E6AB9" w14:paraId="1125A7B3" w14:textId="77777777" w:rsidTr="00680C23">
        <w:tc>
          <w:tcPr>
            <w:tcW w:w="1692" w:type="dxa"/>
          </w:tcPr>
          <w:p w14:paraId="020BFAE9" w14:textId="77777777" w:rsidR="009E6AB9" w:rsidRDefault="009E6AB9" w:rsidP="00AD2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0A56376" w14:textId="77777777" w:rsidR="009E6AB9" w:rsidRDefault="009E6AB9" w:rsidP="00680C23">
            <w:pPr>
              <w:rPr>
                <w:b/>
                <w:sz w:val="24"/>
                <w:szCs w:val="24"/>
              </w:rPr>
            </w:pPr>
          </w:p>
        </w:tc>
        <w:tc>
          <w:tcPr>
            <w:tcW w:w="4766" w:type="dxa"/>
          </w:tcPr>
          <w:p w14:paraId="03E55CCC" w14:textId="77777777" w:rsidR="009E6AB9" w:rsidRPr="00771F11" w:rsidRDefault="009E6AB9" w:rsidP="00680C23">
            <w:pPr>
              <w:rPr>
                <w:bCs/>
                <w:sz w:val="24"/>
                <w:szCs w:val="24"/>
              </w:rPr>
            </w:pPr>
          </w:p>
        </w:tc>
      </w:tr>
    </w:tbl>
    <w:p w14:paraId="30AC3EA1" w14:textId="77777777" w:rsidR="00975A19" w:rsidRPr="00975A19" w:rsidRDefault="00975A19" w:rsidP="00975A19">
      <w:pPr>
        <w:rPr>
          <w:b/>
          <w:sz w:val="24"/>
          <w:szCs w:val="24"/>
        </w:rPr>
      </w:pPr>
    </w:p>
    <w:sectPr w:rsidR="00975A19" w:rsidRPr="00975A19" w:rsidSect="00DB4B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CEE"/>
    <w:multiLevelType w:val="hybridMultilevel"/>
    <w:tmpl w:val="3894FC5E"/>
    <w:lvl w:ilvl="0" w:tplc="BEFE9BF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C703417"/>
    <w:multiLevelType w:val="hybridMultilevel"/>
    <w:tmpl w:val="FE361A18"/>
    <w:lvl w:ilvl="0" w:tplc="BEECDE0A">
      <w:start w:val="1"/>
      <w:numFmt w:val="lowerLetter"/>
      <w:lvlText w:val="(%1)"/>
      <w:lvlJc w:val="left"/>
      <w:pPr>
        <w:ind w:left="-3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3" w:hanging="360"/>
      </w:pPr>
    </w:lvl>
    <w:lvl w:ilvl="2" w:tplc="1C09001B" w:tentative="1">
      <w:start w:val="1"/>
      <w:numFmt w:val="lowerRoman"/>
      <w:lvlText w:val="%3."/>
      <w:lvlJc w:val="right"/>
      <w:pPr>
        <w:ind w:left="1113" w:hanging="180"/>
      </w:pPr>
    </w:lvl>
    <w:lvl w:ilvl="3" w:tplc="1C09000F" w:tentative="1">
      <w:start w:val="1"/>
      <w:numFmt w:val="decimal"/>
      <w:lvlText w:val="%4."/>
      <w:lvlJc w:val="left"/>
      <w:pPr>
        <w:ind w:left="1833" w:hanging="360"/>
      </w:pPr>
    </w:lvl>
    <w:lvl w:ilvl="4" w:tplc="1C090019" w:tentative="1">
      <w:start w:val="1"/>
      <w:numFmt w:val="lowerLetter"/>
      <w:lvlText w:val="%5."/>
      <w:lvlJc w:val="left"/>
      <w:pPr>
        <w:ind w:left="2553" w:hanging="360"/>
      </w:pPr>
    </w:lvl>
    <w:lvl w:ilvl="5" w:tplc="1C09001B" w:tentative="1">
      <w:start w:val="1"/>
      <w:numFmt w:val="lowerRoman"/>
      <w:lvlText w:val="%6."/>
      <w:lvlJc w:val="right"/>
      <w:pPr>
        <w:ind w:left="3273" w:hanging="180"/>
      </w:pPr>
    </w:lvl>
    <w:lvl w:ilvl="6" w:tplc="1C09000F" w:tentative="1">
      <w:start w:val="1"/>
      <w:numFmt w:val="decimal"/>
      <w:lvlText w:val="%7."/>
      <w:lvlJc w:val="left"/>
      <w:pPr>
        <w:ind w:left="3993" w:hanging="360"/>
      </w:pPr>
    </w:lvl>
    <w:lvl w:ilvl="7" w:tplc="1C090019" w:tentative="1">
      <w:start w:val="1"/>
      <w:numFmt w:val="lowerLetter"/>
      <w:lvlText w:val="%8."/>
      <w:lvlJc w:val="left"/>
      <w:pPr>
        <w:ind w:left="4713" w:hanging="360"/>
      </w:pPr>
    </w:lvl>
    <w:lvl w:ilvl="8" w:tplc="1C09001B" w:tentative="1">
      <w:start w:val="1"/>
      <w:numFmt w:val="lowerRoman"/>
      <w:lvlText w:val="%9."/>
      <w:lvlJc w:val="right"/>
      <w:pPr>
        <w:ind w:left="5433" w:hanging="180"/>
      </w:pPr>
    </w:lvl>
  </w:abstractNum>
  <w:num w:numId="1" w16cid:durableId="189344513">
    <w:abstractNumId w:val="0"/>
  </w:num>
  <w:num w:numId="2" w16cid:durableId="195096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27"/>
    <w:rsid w:val="000170FE"/>
    <w:rsid w:val="00031635"/>
    <w:rsid w:val="00042EA1"/>
    <w:rsid w:val="0007564B"/>
    <w:rsid w:val="00094A9C"/>
    <w:rsid w:val="000C3D5B"/>
    <w:rsid w:val="000E4CCC"/>
    <w:rsid w:val="001357ED"/>
    <w:rsid w:val="00163B27"/>
    <w:rsid w:val="00173768"/>
    <w:rsid w:val="00175AC5"/>
    <w:rsid w:val="001A5D28"/>
    <w:rsid w:val="00217831"/>
    <w:rsid w:val="002836C9"/>
    <w:rsid w:val="002A5B99"/>
    <w:rsid w:val="002B12B7"/>
    <w:rsid w:val="002C3695"/>
    <w:rsid w:val="002D18C8"/>
    <w:rsid w:val="002D5BCA"/>
    <w:rsid w:val="00311DE9"/>
    <w:rsid w:val="003156C5"/>
    <w:rsid w:val="00357110"/>
    <w:rsid w:val="003A688B"/>
    <w:rsid w:val="003B4B2A"/>
    <w:rsid w:val="003F3037"/>
    <w:rsid w:val="00407960"/>
    <w:rsid w:val="00436E53"/>
    <w:rsid w:val="004827B0"/>
    <w:rsid w:val="004C17BA"/>
    <w:rsid w:val="00502648"/>
    <w:rsid w:val="00520359"/>
    <w:rsid w:val="0055338B"/>
    <w:rsid w:val="00576DA3"/>
    <w:rsid w:val="00585AF1"/>
    <w:rsid w:val="00586A51"/>
    <w:rsid w:val="00587DD4"/>
    <w:rsid w:val="00592E12"/>
    <w:rsid w:val="005A70DB"/>
    <w:rsid w:val="005C6119"/>
    <w:rsid w:val="005F53F7"/>
    <w:rsid w:val="006029A1"/>
    <w:rsid w:val="00622149"/>
    <w:rsid w:val="00632813"/>
    <w:rsid w:val="00645180"/>
    <w:rsid w:val="00647959"/>
    <w:rsid w:val="00680C23"/>
    <w:rsid w:val="00683BC6"/>
    <w:rsid w:val="00693AB3"/>
    <w:rsid w:val="006A20AE"/>
    <w:rsid w:val="006C2061"/>
    <w:rsid w:val="006E70B2"/>
    <w:rsid w:val="006F5F46"/>
    <w:rsid w:val="00744079"/>
    <w:rsid w:val="00747F72"/>
    <w:rsid w:val="00750B26"/>
    <w:rsid w:val="00754FB4"/>
    <w:rsid w:val="007602F1"/>
    <w:rsid w:val="00771F11"/>
    <w:rsid w:val="00795E70"/>
    <w:rsid w:val="007E46FB"/>
    <w:rsid w:val="008359F6"/>
    <w:rsid w:val="00854741"/>
    <w:rsid w:val="00865B5A"/>
    <w:rsid w:val="00871117"/>
    <w:rsid w:val="00874735"/>
    <w:rsid w:val="0087780C"/>
    <w:rsid w:val="008A6105"/>
    <w:rsid w:val="008B5BC0"/>
    <w:rsid w:val="008B5CC7"/>
    <w:rsid w:val="00947B96"/>
    <w:rsid w:val="0095051A"/>
    <w:rsid w:val="00975A19"/>
    <w:rsid w:val="00975AA1"/>
    <w:rsid w:val="009940F0"/>
    <w:rsid w:val="009C58BF"/>
    <w:rsid w:val="009C66F4"/>
    <w:rsid w:val="009E6AB9"/>
    <w:rsid w:val="009F3C3B"/>
    <w:rsid w:val="009F4DC9"/>
    <w:rsid w:val="009F5C17"/>
    <w:rsid w:val="00A06713"/>
    <w:rsid w:val="00A129B6"/>
    <w:rsid w:val="00A27199"/>
    <w:rsid w:val="00A35CB7"/>
    <w:rsid w:val="00A44A1F"/>
    <w:rsid w:val="00A63957"/>
    <w:rsid w:val="00AC5875"/>
    <w:rsid w:val="00AD2465"/>
    <w:rsid w:val="00AD4FC3"/>
    <w:rsid w:val="00AE1BF2"/>
    <w:rsid w:val="00AF49C2"/>
    <w:rsid w:val="00B34998"/>
    <w:rsid w:val="00B470A5"/>
    <w:rsid w:val="00B533A3"/>
    <w:rsid w:val="00C045E8"/>
    <w:rsid w:val="00C056B6"/>
    <w:rsid w:val="00C12EB3"/>
    <w:rsid w:val="00C5725B"/>
    <w:rsid w:val="00C80B79"/>
    <w:rsid w:val="00C96FBA"/>
    <w:rsid w:val="00CB3859"/>
    <w:rsid w:val="00CC3543"/>
    <w:rsid w:val="00CC5EC0"/>
    <w:rsid w:val="00CC64B1"/>
    <w:rsid w:val="00CD665C"/>
    <w:rsid w:val="00D04609"/>
    <w:rsid w:val="00D16C54"/>
    <w:rsid w:val="00D40A13"/>
    <w:rsid w:val="00D508BD"/>
    <w:rsid w:val="00D52277"/>
    <w:rsid w:val="00D93616"/>
    <w:rsid w:val="00DB4B18"/>
    <w:rsid w:val="00DB78E2"/>
    <w:rsid w:val="00E15C28"/>
    <w:rsid w:val="00E203B4"/>
    <w:rsid w:val="00E217BF"/>
    <w:rsid w:val="00E22337"/>
    <w:rsid w:val="00E465DB"/>
    <w:rsid w:val="00E65FA5"/>
    <w:rsid w:val="00EA7219"/>
    <w:rsid w:val="00EF3607"/>
    <w:rsid w:val="00F11B91"/>
    <w:rsid w:val="00F30B75"/>
    <w:rsid w:val="00F310B5"/>
    <w:rsid w:val="00F52E58"/>
    <w:rsid w:val="00F53B42"/>
    <w:rsid w:val="00F66B3E"/>
    <w:rsid w:val="00F9648B"/>
    <w:rsid w:val="00F977D3"/>
    <w:rsid w:val="00FE553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0FFEFB"/>
  <w15:docId w15:val="{E2A3D4E7-5DC9-47DF-AE7A-1068FCD7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54"/>
  </w:style>
  <w:style w:type="paragraph" w:styleId="Heading2">
    <w:name w:val="heading 2"/>
    <w:basedOn w:val="Normal"/>
    <w:next w:val="Normal"/>
    <w:link w:val="Heading2Char"/>
    <w:qFormat/>
    <w:rsid w:val="00502648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1692"/>
      </w:tabs>
      <w:spacing w:after="0" w:line="48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02648"/>
    <w:rPr>
      <w:rFonts w:ascii="Arial" w:eastAsia="Times New Roman" w:hAnsi="Arial" w:cs="Times New Roman"/>
      <w:b/>
      <w:bCs/>
      <w:i/>
      <w:iCs/>
      <w:sz w:val="20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747F72"/>
    <w:pPr>
      <w:spacing w:after="0" w:line="240" w:lineRule="auto"/>
      <w:jc w:val="center"/>
    </w:pPr>
    <w:rPr>
      <w:rFonts w:ascii="Century" w:eastAsia="Times New Roman" w:hAnsi="Century" w:cs="Times New Roman"/>
      <w:sz w:val="24"/>
      <w:szCs w:val="24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747F72"/>
    <w:rPr>
      <w:rFonts w:ascii="Century" w:eastAsia="Times New Roman" w:hAnsi="Century" w:cs="Times New Roman"/>
      <w:sz w:val="24"/>
      <w:szCs w:val="24"/>
      <w:u w:val="single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46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46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46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65DB"/>
  </w:style>
  <w:style w:type="paragraph" w:styleId="ListParagraph">
    <w:name w:val="List Paragraph"/>
    <w:basedOn w:val="Normal"/>
    <w:uiPriority w:val="99"/>
    <w:qFormat/>
    <w:rsid w:val="002836C9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</Words>
  <Characters>231</Characters>
  <Application>Microsoft Office Word</Application>
  <DocSecurity>0</DocSecurity>
  <Lines>154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ThabangK</dc:creator>
  <cp:lastModifiedBy>Purity Mkhize</cp:lastModifiedBy>
  <cp:revision>4</cp:revision>
  <dcterms:created xsi:type="dcterms:W3CDTF">2024-11-08T12:58:00Z</dcterms:created>
  <dcterms:modified xsi:type="dcterms:W3CDTF">2025-08-19T05:59:00Z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50c14233-cb9f-4f8a-affe-a4521128b025</vt:lpwstr>
  </property>
</Properties>
</file>